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B03758B" w14:paraId="11789AE4" wp14:textId="7A8C443D">
      <w:pPr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UNIVERSITATEA DIN BUCUREȘTI</w:t>
      </w:r>
    </w:p>
    <w:p xmlns:wp14="http://schemas.microsoft.com/office/word/2010/wordml" w:rsidP="7B03758B" w14:paraId="64939007" wp14:textId="6AE416D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FACULTATEA DE MATEMATICĂ ȘI INFORMATICĂ</w:t>
      </w:r>
    </w:p>
    <w:p xmlns:wp14="http://schemas.microsoft.com/office/word/2010/wordml" w:rsidP="7B03758B" w14:paraId="6273BE3A" wp14:textId="60E8851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DEPARTAMENTUL CALCULATOARE ȘI TEHNOLOGIA INFORMAȚIEI</w:t>
      </w:r>
    </w:p>
    <w:p xmlns:wp14="http://schemas.microsoft.com/office/word/2010/wordml" w:rsidP="7B03758B" w14:paraId="3E9B290A" wp14:textId="0A46A48D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477F3363" wp14:textId="3344185F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156D5E9F" wp14:textId="5895FFAC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6AFF3DA7" wp14:textId="49208FCF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48C7C950" wp14:textId="2870FB9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PROIECT</w:t>
      </w:r>
    </w:p>
    <w:p xmlns:wp14="http://schemas.microsoft.com/office/word/2010/wordml" w:rsidP="7B03758B" w14:paraId="1212F95B" wp14:textId="6641EF8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BAZE DE DATE</w:t>
      </w:r>
    </w:p>
    <w:p xmlns:wp14="http://schemas.microsoft.com/office/word/2010/wordml" w:rsidP="7B03758B" w14:paraId="21BEFC57" wp14:textId="4A19C386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130397BE" wp14:textId="3F9A1B27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</w:t>
      </w:r>
    </w:p>
    <w:p xmlns:wp14="http://schemas.microsoft.com/office/word/2010/wordml" w:rsidP="7B03758B" w14:paraId="4C054454" wp14:textId="72B559C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22C4F2E2" wp14:textId="3B7AC33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COORDONATOR ȘTIINȚIFIC:</w:t>
      </w:r>
    </w:p>
    <w:p xmlns:wp14="http://schemas.microsoft.com/office/word/2010/wordml" w:rsidP="7B03758B" w14:paraId="4C313B21" wp14:textId="1D9EEAE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VASILE SILVIU LAURENȚIU</w:t>
      </w:r>
    </w:p>
    <w:p xmlns:wp14="http://schemas.microsoft.com/office/word/2010/wordml" w:rsidP="7B03758B" w14:paraId="755B0D50" wp14:textId="398FADD6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086E2349" wp14:textId="69876021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 xml:space="preserve">                                                                                                                   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STUDENT:</w:t>
      </w:r>
    </w:p>
    <w:p xmlns:wp14="http://schemas.microsoft.com/office/word/2010/wordml" w:rsidP="7B03758B" w14:paraId="5B9FD4E9" wp14:textId="1D59379E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 xml:space="preserve">    DOBRE TIBERIU-GABRIEL</w:t>
      </w:r>
    </w:p>
    <w:p xmlns:wp14="http://schemas.microsoft.com/office/word/2010/wordml" w:rsidP="7B03758B" w14:paraId="25D61969" wp14:textId="539D797F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512D99A9" wp14:textId="3C5F3D96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10878699" wp14:textId="0E997D4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2B5B2297" wp14:textId="164B532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05364286" wp14:textId="0D37716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4E4379D7" wp14:textId="5E4B2D7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 xml:space="preserve">BUCUREȘTI </w:t>
      </w:r>
    </w:p>
    <w:p xmlns:wp14="http://schemas.microsoft.com/office/word/2010/wordml" w:rsidP="7B03758B" w14:paraId="5AF9406B" wp14:textId="01CCB126">
      <w:pPr>
        <w:pStyle w:val="Normal"/>
        <w:jc w:val="center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2023</w:t>
      </w:r>
    </w:p>
    <w:p xmlns:wp14="http://schemas.microsoft.com/office/word/2010/wordml" w:rsidP="7B03758B" w14:paraId="440FDBFE" wp14:textId="7D8C690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6C9A582C" wp14:textId="7A8C443D">
      <w:pPr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UNIVERSITATEA DIN BUCUREȘTI</w:t>
      </w:r>
    </w:p>
    <w:p xmlns:wp14="http://schemas.microsoft.com/office/word/2010/wordml" w:rsidP="7B03758B" w14:paraId="7CF13F14" wp14:textId="6AE416D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FACULTATEA DE MATEMATICĂ ȘI INFORMATICĂ</w:t>
      </w:r>
    </w:p>
    <w:p xmlns:wp14="http://schemas.microsoft.com/office/word/2010/wordml" w:rsidP="7B03758B" w14:paraId="19ECE899" wp14:textId="60E8851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DEPARTAMENTUL CALCULATOARE ȘI TEHNOLOGIA INFORMAȚIEI</w:t>
      </w:r>
    </w:p>
    <w:p xmlns:wp14="http://schemas.microsoft.com/office/word/2010/wordml" w:rsidP="7B03758B" w14:paraId="2CDBD8A7" wp14:textId="0D91F84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052236BB" wp14:textId="014D380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2FB8A005" wp14:textId="6A0CA54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7B21AB26" wp14:textId="3BDB938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COMPANIE DE ELECTROCASNICE</w:t>
      </w:r>
    </w:p>
    <w:p xmlns:wp14="http://schemas.microsoft.com/office/word/2010/wordml" w:rsidP="7B03758B" w14:paraId="68BAF71B" wp14:textId="6C6BE34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6AA83384" wp14:textId="060EBE2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163F9BB0" wp14:textId="65D88FC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23AAECAA" wp14:textId="0423247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COORDONATOR ȘTIINȚIFIC:</w:t>
      </w:r>
    </w:p>
    <w:p xmlns:wp14="http://schemas.microsoft.com/office/word/2010/wordml" w:rsidP="7B03758B" w14:paraId="476A1F69" wp14:textId="1D9EEAE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VASILE SILVIU LAURENȚIU</w:t>
      </w:r>
    </w:p>
    <w:p xmlns:wp14="http://schemas.microsoft.com/office/word/2010/wordml" w:rsidP="7B03758B" w14:paraId="1C1C8FDC" wp14:textId="44A6CB2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19F902F7" wp14:textId="51E92C8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6BA30B19" wp14:textId="188E6A30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1AE1850E" wp14:textId="13B2360B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STUDENT:</w:t>
      </w:r>
    </w:p>
    <w:p xmlns:wp14="http://schemas.microsoft.com/office/word/2010/wordml" w:rsidP="7B03758B" w14:paraId="7BE4BE2F" wp14:textId="6BD8F2ED">
      <w:pPr>
        <w:pStyle w:val="Normal"/>
        <w:jc w:val="right"/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DOBRE TIBERIU-GABRIEL</w:t>
      </w:r>
    </w:p>
    <w:p xmlns:wp14="http://schemas.microsoft.com/office/word/2010/wordml" w:rsidP="7B03758B" w14:paraId="57C8783B" wp14:textId="34A05269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5E9FBD4D" wp14:textId="7D910921">
      <w:pPr>
        <w:pStyle w:val="Normal"/>
        <w:jc w:val="righ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02C39427" wp14:textId="6209B07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BUCUREȘTI 2023</w:t>
      </w:r>
    </w:p>
    <w:p xmlns:wp14="http://schemas.microsoft.com/office/word/2010/wordml" w:rsidP="7B03758B" w14:paraId="1E90489E" wp14:textId="73D3DCE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7CCF2556" wp14:textId="7A8C443D">
      <w:pPr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UNIVERSITATEA DIN BUCUREȘTI</w:t>
      </w:r>
    </w:p>
    <w:p xmlns:wp14="http://schemas.microsoft.com/office/word/2010/wordml" w:rsidP="7B03758B" w14:paraId="217738A6" wp14:textId="6AE416D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FACULTATEA DE MATEMATICĂ ȘI INFORMATICĂ</w:t>
      </w:r>
    </w:p>
    <w:p xmlns:wp14="http://schemas.microsoft.com/office/word/2010/wordml" w:rsidP="7B03758B" w14:paraId="10A7DC98" wp14:textId="60E8851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DEPARTAMENTUL CALCULATOARE ȘI TEHNOLOGIA INFORMAȚIEI</w:t>
      </w:r>
    </w:p>
    <w:p xmlns:wp14="http://schemas.microsoft.com/office/word/2010/wordml" w:rsidP="7B03758B" w14:paraId="66EE2A12" wp14:textId="3224086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263A3B3B" wp14:textId="47D3636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4236F424" wp14:textId="77E6ABE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CUPRINS:</w:t>
      </w:r>
    </w:p>
    <w:p xmlns:wp14="http://schemas.microsoft.com/office/word/2010/wordml" w:rsidP="7B03758B" w14:paraId="559AD79E" wp14:textId="11198C3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sdt>
      <w:sdtPr>
        <w:id w:val="1490438463"/>
        <w:docPartObj>
          <w:docPartGallery w:val="Table of Contents"/>
          <w:docPartUnique/>
        </w:docPartObj>
      </w:sdtPr>
      <w:sdtContent>
        <w:p xmlns:wp14="http://schemas.microsoft.com/office/word/2010/wordml" w:rsidP="7B03758B" w14:paraId="60CB29D2" wp14:textId="0A53F5D4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2087622004">
            <w:r w:rsidRPr="7B03758B" w:rsidR="7B03758B">
              <w:rPr>
                <w:rStyle w:val="Hyperlink"/>
              </w:rPr>
              <w:t>1. Descrierea modelului real, a utilității acestuia și regulilor de funcționare.</w:t>
            </w:r>
            <w:r>
              <w:tab/>
            </w:r>
            <w:r>
              <w:fldChar w:fldCharType="begin"/>
            </w:r>
            <w:r>
              <w:instrText xml:space="preserve">PAGEREF _Toc2087622004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4</w:t>
            </w:r>
            <w:r>
              <w:fldChar w:fldCharType="end"/>
            </w:r>
          </w:hyperlink>
        </w:p>
        <w:p xmlns:wp14="http://schemas.microsoft.com/office/word/2010/wordml" w:rsidP="7B03758B" w14:paraId="57560389" wp14:textId="51365D04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97045628">
            <w:r w:rsidRPr="7B03758B" w:rsidR="7B03758B">
              <w:rPr>
                <w:rStyle w:val="Hyperlink"/>
              </w:rPr>
              <w:t>2. Prezentarea constrângerilor (restricții, reguli) impuse asupra modelului.</w:t>
            </w:r>
            <w:r>
              <w:tab/>
            </w:r>
            <w:r>
              <w:fldChar w:fldCharType="begin"/>
            </w:r>
            <w:r>
              <w:instrText xml:space="preserve">PAGEREF _Toc297045628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4</w:t>
            </w:r>
            <w:r>
              <w:fldChar w:fldCharType="end"/>
            </w:r>
          </w:hyperlink>
        </w:p>
        <w:p xmlns:wp14="http://schemas.microsoft.com/office/word/2010/wordml" w:rsidP="7B03758B" w14:paraId="7240BD94" wp14:textId="19659FB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11015205">
            <w:r w:rsidRPr="7B03758B" w:rsidR="7B03758B">
              <w:rPr>
                <w:rStyle w:val="Hyperlink"/>
              </w:rPr>
              <w:t>3. Descrierea entităților, incluzând precizarea cheii primare.</w:t>
            </w:r>
            <w:r>
              <w:tab/>
            </w:r>
            <w:r>
              <w:fldChar w:fldCharType="begin"/>
            </w:r>
            <w:r>
              <w:instrText xml:space="preserve">PAGEREF _Toc1511015205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5</w:t>
            </w:r>
            <w:r>
              <w:fldChar w:fldCharType="end"/>
            </w:r>
          </w:hyperlink>
        </w:p>
        <w:p xmlns:wp14="http://schemas.microsoft.com/office/word/2010/wordml" w:rsidP="7B03758B" w14:paraId="3FC847C4" wp14:textId="67EE89D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88798693">
            <w:r w:rsidRPr="7B03758B" w:rsidR="7B03758B">
              <w:rPr>
                <w:rStyle w:val="Hyperlink"/>
              </w:rPr>
              <w:t>4. Descrierea relațiilor, incluzând precizarea cardinalității acestora.</w:t>
            </w:r>
            <w:r>
              <w:tab/>
            </w:r>
            <w:r>
              <w:fldChar w:fldCharType="begin"/>
            </w:r>
            <w:r>
              <w:instrText xml:space="preserve">PAGEREF _Toc1188798693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5</w:t>
            </w:r>
            <w:r>
              <w:fldChar w:fldCharType="end"/>
            </w:r>
          </w:hyperlink>
        </w:p>
        <w:p xmlns:wp14="http://schemas.microsoft.com/office/word/2010/wordml" w:rsidP="7B03758B" w14:paraId="0E6A63A4" wp14:textId="752732BD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22578283">
            <w:r w:rsidRPr="7B03758B" w:rsidR="7B03758B">
              <w:rPr>
                <w:rStyle w:val="Hyperlink"/>
              </w:rPr>
              <w:t>5. Descrierea atributelor, incluzând tipul de date și eventualele constrângeri, valori implicite, valori posibile ale atributelor.</w:t>
            </w:r>
            <w:r>
              <w:tab/>
            </w:r>
            <w:r>
              <w:fldChar w:fldCharType="begin"/>
            </w:r>
            <w:r>
              <w:instrText xml:space="preserve">PAGEREF _Toc522578283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6</w:t>
            </w:r>
            <w:r>
              <w:fldChar w:fldCharType="end"/>
            </w:r>
          </w:hyperlink>
        </w:p>
        <w:p xmlns:wp14="http://schemas.microsoft.com/office/word/2010/wordml" w:rsidP="7B03758B" w14:paraId="0868EECB" wp14:textId="03C593DB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94282631">
            <w:r w:rsidRPr="7B03758B" w:rsidR="7B03758B">
              <w:rPr>
                <w:rStyle w:val="Hyperlink"/>
              </w:rPr>
              <w:t>6. Realizarea unei diagrame entitate-relație:</w:t>
            </w:r>
            <w:r>
              <w:tab/>
            </w:r>
            <w:r>
              <w:fldChar w:fldCharType="begin"/>
            </w:r>
            <w:r>
              <w:instrText xml:space="preserve">PAGEREF _Toc1594282631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9</w:t>
            </w:r>
            <w:r>
              <w:fldChar w:fldCharType="end"/>
            </w:r>
          </w:hyperlink>
        </w:p>
        <w:p xmlns:wp14="http://schemas.microsoft.com/office/word/2010/wordml" w:rsidP="7B03758B" w14:paraId="7351EE05" wp14:textId="78EDDDAD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36018447">
            <w:r w:rsidRPr="7B03758B" w:rsidR="7B03758B">
              <w:rPr>
                <w:rStyle w:val="Hyperlink"/>
              </w:rPr>
              <w:t>7. Realizarea diagramei conceptuale:</w:t>
            </w:r>
            <w:r>
              <w:tab/>
            </w:r>
            <w:r>
              <w:fldChar w:fldCharType="begin"/>
            </w:r>
            <w:r>
              <w:instrText xml:space="preserve">PAGEREF _Toc1036018447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10</w:t>
            </w:r>
            <w:r>
              <w:fldChar w:fldCharType="end"/>
            </w:r>
          </w:hyperlink>
        </w:p>
        <w:p xmlns:wp14="http://schemas.microsoft.com/office/word/2010/wordml" w:rsidP="7B03758B" w14:paraId="5139BA3D" wp14:textId="2EEDE59F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92036790">
            <w:r w:rsidRPr="7B03758B" w:rsidR="7B03758B">
              <w:rPr>
                <w:rStyle w:val="Hyperlink"/>
              </w:rPr>
              <w:t>8. Creare tabele:</w:t>
            </w:r>
            <w:r>
              <w:tab/>
            </w:r>
            <w:r>
              <w:fldChar w:fldCharType="begin"/>
            </w:r>
            <w:r>
              <w:instrText xml:space="preserve">PAGEREF _Toc592036790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11</w:t>
            </w:r>
            <w:r>
              <w:fldChar w:fldCharType="end"/>
            </w:r>
          </w:hyperlink>
        </w:p>
        <w:p xmlns:wp14="http://schemas.microsoft.com/office/word/2010/wordml" w:rsidP="7B03758B" w14:paraId="7D8AF82E" wp14:textId="74AE57F4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9011672">
            <w:r w:rsidRPr="7B03758B" w:rsidR="7B03758B">
              <w:rPr>
                <w:rStyle w:val="Hyperlink"/>
              </w:rPr>
              <w:t>9.Inserare date:</w:t>
            </w:r>
            <w:r>
              <w:tab/>
            </w:r>
            <w:r>
              <w:fldChar w:fldCharType="begin"/>
            </w:r>
            <w:r>
              <w:instrText xml:space="preserve">PAGEREF _Toc39011672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19</w:t>
            </w:r>
            <w:r>
              <w:fldChar w:fldCharType="end"/>
            </w:r>
          </w:hyperlink>
        </w:p>
        <w:p xmlns:wp14="http://schemas.microsoft.com/office/word/2010/wordml" w:rsidP="7B03758B" w14:paraId="6A9D5F2B" wp14:textId="663FEBB7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98443503">
            <w:r w:rsidRPr="7B03758B" w:rsidR="7B03758B">
              <w:rPr>
                <w:rStyle w:val="Hyperlink"/>
              </w:rPr>
              <w:t>10.Concluzie:</w:t>
            </w:r>
            <w:r>
              <w:tab/>
            </w:r>
            <w:r>
              <w:fldChar w:fldCharType="begin"/>
            </w:r>
            <w:r>
              <w:instrText xml:space="preserve">PAGEREF _Toc1898443503 \h</w:instrText>
            </w:r>
            <w:r>
              <w:fldChar w:fldCharType="separate"/>
            </w:r>
            <w:r w:rsidRPr="7B03758B" w:rsidR="7B03758B">
              <w:rPr>
                <w:rStyle w:val="Hyperlink"/>
              </w:rPr>
              <w:t>22</w:t>
            </w:r>
            <w:r>
              <w:fldChar w:fldCharType="end"/>
            </w:r>
          </w:hyperlink>
          <w:r>
            <w:fldChar w:fldCharType="end"/>
          </w:r>
        </w:p>
      </w:sdtContent>
    </w:sdt>
    <w:p xmlns:wp14="http://schemas.microsoft.com/office/word/2010/wordml" w:rsidP="7B03758B" w14:paraId="53AD1BB9" wp14:textId="1138171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23C69573" wp14:textId="0ED7C4B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6C438606" wp14:textId="37CE70B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0B2DC643" wp14:textId="4713C17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4B4DC8FE" wp14:textId="1E08EC3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</w:p>
    <w:p xmlns:wp14="http://schemas.microsoft.com/office/word/2010/wordml" w:rsidP="7B03758B" w14:paraId="34E7CCE7" wp14:textId="3AA8BA8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  <w:t>BUCUREȘTI 2023</w:t>
      </w:r>
    </w:p>
    <w:p xmlns:wp14="http://schemas.microsoft.com/office/word/2010/wordml" w:rsidP="7B03758B" w14:paraId="59D1F8B6" wp14:textId="1751024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32"/>
          <w:szCs w:val="32"/>
        </w:rPr>
      </w:pPr>
    </w:p>
    <w:p xmlns:wp14="http://schemas.microsoft.com/office/word/2010/wordml" w:rsidP="7B03758B" w14:paraId="2C078E63" wp14:textId="5202AEB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</w:pPr>
      <w:bookmarkStart w:name="_GoBack" w:id="0"/>
      <w:bookmarkEnd w:id="0"/>
      <w:bookmarkStart w:name="_Int_4HOmBfrW" w:id="407868633"/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4472C4" w:themeColor="accent1" w:themeTint="FF" w:themeShade="FF"/>
          <w:sz w:val="32"/>
          <w:szCs w:val="32"/>
        </w:rPr>
        <w:t>Baze de Date</w:t>
      </w:r>
      <w:bookmarkEnd w:id="407868633"/>
    </w:p>
    <w:p w:rsidR="7B03758B" w:rsidP="7B03758B" w:rsidRDefault="7B03758B" w14:paraId="364F0E55" w14:textId="644770F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24"/>
          <w:szCs w:val="24"/>
        </w:rPr>
        <w:t>-Proiect Final-</w:t>
      </w:r>
    </w:p>
    <w:p w:rsidR="7B03758B" w:rsidP="7B03758B" w:rsidRDefault="7B03758B" w14:paraId="647114DA" w14:textId="6F09EFB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606AD292" w14:textId="578EAD8D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2087622004" w:id="1343858064"/>
      <w:r w:rsidR="7B03758B">
        <w:rPr/>
        <w:t xml:space="preserve">1. </w:t>
      </w:r>
      <w:r w:rsidR="7B03758B">
        <w:rPr/>
        <w:t>Descrierea</w:t>
      </w:r>
      <w:r w:rsidR="7B03758B">
        <w:rPr/>
        <w:t xml:space="preserve"> </w:t>
      </w:r>
      <w:r w:rsidR="7B03758B">
        <w:rPr/>
        <w:t>modelului</w:t>
      </w:r>
      <w:r w:rsidR="7B03758B">
        <w:rPr/>
        <w:t xml:space="preserve"> real, a </w:t>
      </w:r>
      <w:r w:rsidR="7B03758B">
        <w:rPr/>
        <w:t>utilității</w:t>
      </w:r>
      <w:r w:rsidR="7B03758B">
        <w:rPr/>
        <w:t xml:space="preserve"> </w:t>
      </w:r>
      <w:r w:rsidR="7B03758B">
        <w:rPr/>
        <w:t>acestuia</w:t>
      </w:r>
      <w:r w:rsidR="7B03758B">
        <w:rPr/>
        <w:t xml:space="preserve"> </w:t>
      </w:r>
      <w:r w:rsidR="7B03758B">
        <w:rPr/>
        <w:t>și</w:t>
      </w:r>
      <w:r w:rsidR="7B03758B">
        <w:rPr/>
        <w:t xml:space="preserve"> </w:t>
      </w:r>
      <w:r w:rsidR="7B03758B">
        <w:rPr/>
        <w:t>regulilor</w:t>
      </w:r>
      <w:r w:rsidR="7B03758B">
        <w:rPr/>
        <w:t xml:space="preserve"> de </w:t>
      </w:r>
      <w:r w:rsidR="7B03758B">
        <w:rPr/>
        <w:t>funcționare</w:t>
      </w:r>
      <w:r w:rsidR="7B03758B">
        <w:rPr/>
        <w:t>.</w:t>
      </w:r>
      <w:bookmarkEnd w:id="1343858064"/>
    </w:p>
    <w:p w:rsidR="7B03758B" w:rsidP="7B03758B" w:rsidRDefault="7B03758B" w14:paraId="0CEA48C3" w14:textId="6A8C7F2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     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Î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urm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multo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sesiun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brainstorming, am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deci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fac un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proiec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lega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cee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pasioneaz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ș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cee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ne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înconjoar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adic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,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tehnologi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</w:t>
      </w:r>
    </w:p>
    <w:p w:rsidR="7B03758B" w:rsidP="7B03758B" w:rsidRDefault="7B03758B" w14:paraId="4CDA54DD" w14:textId="10F15881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  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Tehnologia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avut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parte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un salt major,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ales 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zilele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noastre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deoarece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aproximativ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în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toate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casele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secolul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al XXI-lea se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găsește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cel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puțin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un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dispozitiv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inteligent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Cel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răspândit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dispozitiv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inteligent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smartphone-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(“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telefon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inteligent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”),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deoarece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un gadget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foarte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compact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eficient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Acesta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reprezintă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un element fundamental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om,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dat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fiind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folositor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viața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zi cu zi (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spre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exemplu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: se pot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căuta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foarte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ușor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rețete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cină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familie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vizionarea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unui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film,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rezolvarea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unor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probleme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la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facultate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etc.). </w:t>
      </w:r>
    </w:p>
    <w:p w:rsidR="7B03758B" w:rsidP="7B03758B" w:rsidRDefault="7B03758B" w14:paraId="4BE81B8F" w14:textId="0A648AF7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      Pe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piața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smartphone-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urilor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se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găsesc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foarte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modele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la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mulți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producatori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printre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care se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află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iPhone-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care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deținut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cea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profitabilă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companie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electrocasnice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lume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anume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Apple.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Astfel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dat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fiind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dețin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gadget-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uri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compania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anterior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menționată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am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decis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fac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baza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date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companie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electr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ocasnice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.</w:t>
      </w:r>
    </w:p>
    <w:p w:rsidR="7B03758B" w:rsidP="7B03758B" w:rsidRDefault="7B03758B" w14:paraId="63D17B6E" w14:textId="51320895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      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Astfel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pe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pagina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site-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ului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clienții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vor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trebui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își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creeze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un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a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putea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plasa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comandă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Contul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client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reține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numele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prenumele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email,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număr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telefon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și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adresa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principala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livrare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Totodată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comandă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plasată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fi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atribuită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unui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angajat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departamentul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„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Comenzi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” care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va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împacheta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și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trimite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. 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adresă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reține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orașul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strada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numărul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apartamentul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codul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poștal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.</w:t>
      </w:r>
    </w:p>
    <w:p w:rsidR="7B03758B" w:rsidP="7B03758B" w:rsidRDefault="7B03758B" w14:paraId="784B039D" w14:textId="1A6273D9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65DB5A18" w14:textId="630214FB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1863820621" w:id="456146840"/>
      <w:bookmarkStart w:name="_Toc297045628" w:id="1497195569"/>
      <w:r w:rsidR="7B03758B">
        <w:rPr/>
        <w:t>2. Prezentarea constrângerilor (restricții, reguli) impuse asupra modelului.</w:t>
      </w:r>
      <w:bookmarkEnd w:id="456146840"/>
      <w:bookmarkEnd w:id="1497195569"/>
    </w:p>
    <w:p w:rsidR="7B03758B" w:rsidP="7B03758B" w:rsidRDefault="7B03758B" w14:paraId="378F7A99" w14:textId="45712247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comandă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poate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fi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plasată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de un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singur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client.</w:t>
      </w:r>
    </w:p>
    <w:p w:rsidR="7B03758B" w:rsidP="7B03758B" w:rsidRDefault="7B03758B" w14:paraId="456B522B" w14:textId="062C6B6D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Unui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angajat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îi pot fi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atribuite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0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sau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comenzi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.</w:t>
      </w:r>
    </w:p>
    <w:p w:rsidR="7B03758B" w:rsidP="7B03758B" w:rsidRDefault="7B03758B" w14:paraId="3433F092" w14:textId="4515A5E8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O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comandă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trebuie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conțină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minim un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produs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.</w:t>
      </w:r>
    </w:p>
    <w:p w:rsidR="7B03758B" w:rsidP="7B03758B" w:rsidRDefault="7B03758B" w14:paraId="2ECB828A" w14:textId="6D6C8DA5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Un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angajat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poate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face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parte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multe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departamente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sau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 xml:space="preserve"> din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niciunul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  <w:t>.</w:t>
      </w:r>
    </w:p>
    <w:p w:rsidR="7B03758B" w:rsidP="7B03758B" w:rsidRDefault="7B03758B" w14:paraId="5CCE9063" w14:textId="20E88C64">
      <w:pPr>
        <w:pStyle w:val="Normal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5DA0A387" w14:textId="1B21F209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32"/>
          <w:szCs w:val="32"/>
        </w:rPr>
      </w:pPr>
      <w:bookmarkStart w:name="_Toc1511015205" w:id="1854130651"/>
      <w:r w:rsidR="7B03758B">
        <w:rPr/>
        <w:t xml:space="preserve">3. </w:t>
      </w:r>
      <w:r w:rsidR="7B03758B">
        <w:rPr/>
        <w:t>Descrierea</w:t>
      </w:r>
      <w:r w:rsidR="7B03758B">
        <w:rPr/>
        <w:t xml:space="preserve"> </w:t>
      </w:r>
      <w:r w:rsidR="7B03758B">
        <w:rPr/>
        <w:t>entităților</w:t>
      </w:r>
      <w:r w:rsidR="7B03758B">
        <w:rPr/>
        <w:t xml:space="preserve">, </w:t>
      </w:r>
      <w:r w:rsidR="7B03758B">
        <w:rPr/>
        <w:t>incluzând</w:t>
      </w:r>
      <w:r w:rsidR="7B03758B">
        <w:rPr/>
        <w:t xml:space="preserve"> </w:t>
      </w:r>
      <w:r w:rsidR="7B03758B">
        <w:rPr/>
        <w:t>precizarea</w:t>
      </w:r>
      <w:r w:rsidR="7B03758B">
        <w:rPr/>
        <w:t xml:space="preserve"> </w:t>
      </w:r>
      <w:r w:rsidR="7B03758B">
        <w:rPr/>
        <w:t>cheii</w:t>
      </w:r>
      <w:r w:rsidR="7B03758B">
        <w:rPr/>
        <w:t xml:space="preserve"> </w:t>
      </w:r>
      <w:r w:rsidR="7B03758B">
        <w:rPr/>
        <w:t>primare</w:t>
      </w:r>
      <w:r w:rsidR="7B03758B">
        <w:rPr/>
        <w:t>.</w:t>
      </w:r>
      <w:bookmarkEnd w:id="1854130651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60"/>
        <w:gridCol w:w="2100"/>
        <w:gridCol w:w="5400"/>
      </w:tblGrid>
      <w:tr w:rsidR="7B03758B" w:rsidTr="7B03758B" w14:paraId="1E0EB001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1329C32F" w14:textId="65D787D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ENTITATE</w:t>
            </w:r>
          </w:p>
        </w:tc>
        <w:tc>
          <w:tcPr>
            <w:tcW w:w="2100" w:type="dxa"/>
            <w:tcMar/>
          </w:tcPr>
          <w:p w:rsidR="7B03758B" w:rsidP="7B03758B" w:rsidRDefault="7B03758B" w14:paraId="30BE351E" w14:textId="101D2B2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CHEIE PRIMARĂ</w:t>
            </w:r>
          </w:p>
        </w:tc>
        <w:tc>
          <w:tcPr>
            <w:tcW w:w="5400" w:type="dxa"/>
            <w:tcMar/>
          </w:tcPr>
          <w:p w:rsidR="7B03758B" w:rsidP="7B03758B" w:rsidRDefault="7B03758B" w14:paraId="249306A8" w14:textId="72D3B61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37DE7F92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091373AA" w14:textId="5E86DA3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</w:t>
            </w:r>
          </w:p>
        </w:tc>
        <w:tc>
          <w:tcPr>
            <w:tcW w:w="2100" w:type="dxa"/>
            <w:tcMar/>
          </w:tcPr>
          <w:p w:rsidR="7B03758B" w:rsidP="7B03758B" w:rsidRDefault="7B03758B" w14:paraId="57418990" w14:textId="7AEB922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id_client</w:t>
            </w:r>
          </w:p>
        </w:tc>
        <w:tc>
          <w:tcPr>
            <w:tcW w:w="5400" w:type="dxa"/>
            <w:tcMar/>
          </w:tcPr>
          <w:p w:rsidR="7B03758B" w:rsidP="7B03758B" w:rsidRDefault="7B03758B" w14:paraId="68F5D8DF" w14:textId="3911AEC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Informații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despre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client, precum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acestuia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, email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numar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telefo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</w:t>
            </w:r>
          </w:p>
        </w:tc>
      </w:tr>
      <w:tr w:rsidR="7B03758B" w:rsidTr="7B03758B" w14:paraId="0DFB7149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2DA5B124" w14:textId="40AD14D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</w:t>
            </w:r>
          </w:p>
        </w:tc>
        <w:tc>
          <w:tcPr>
            <w:tcW w:w="2100" w:type="dxa"/>
            <w:tcMar/>
          </w:tcPr>
          <w:p w:rsidR="7B03758B" w:rsidP="7B03758B" w:rsidRDefault="7B03758B" w14:paraId="061BD687" w14:textId="77F363F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id_angajat</w:t>
            </w:r>
          </w:p>
        </w:tc>
        <w:tc>
          <w:tcPr>
            <w:tcW w:w="5400" w:type="dxa"/>
            <w:tcMar/>
          </w:tcPr>
          <w:p w:rsidR="7B03758B" w:rsidP="7B03758B" w:rsidRDefault="7B03758B" w14:paraId="460055DB" w14:textId="56416AC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Informații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despre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precum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email,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salariul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, data angajarii, vechime.</w:t>
            </w:r>
          </w:p>
        </w:tc>
      </w:tr>
      <w:tr w:rsidR="7B03758B" w:rsidTr="7B03758B" w14:paraId="3D6DC10F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36DDA3EE" w14:textId="107D985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Adresă</w:t>
            </w:r>
          </w:p>
        </w:tc>
        <w:tc>
          <w:tcPr>
            <w:tcW w:w="2100" w:type="dxa"/>
            <w:tcMar/>
          </w:tcPr>
          <w:p w:rsidR="7B03758B" w:rsidP="7B03758B" w:rsidRDefault="7B03758B" w14:paraId="5574484B" w14:textId="3B4F443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d_adresa</w:t>
            </w:r>
          </w:p>
        </w:tc>
        <w:tc>
          <w:tcPr>
            <w:tcW w:w="5400" w:type="dxa"/>
            <w:tcMar/>
          </w:tcPr>
          <w:p w:rsidR="7B03758B" w:rsidP="7B03758B" w:rsidRDefault="7B03758B" w14:paraId="602C0C07" w14:textId="2C1D08F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Orașul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strada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numărul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apartamentul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, cod poștal.</w:t>
            </w:r>
          </w:p>
        </w:tc>
      </w:tr>
      <w:tr w:rsidR="7B03758B" w:rsidTr="7B03758B" w14:paraId="05D6886B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39C6B119" w14:textId="343597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</w:t>
            </w:r>
          </w:p>
        </w:tc>
        <w:tc>
          <w:tcPr>
            <w:tcW w:w="2100" w:type="dxa"/>
            <w:tcMar/>
          </w:tcPr>
          <w:p w:rsidR="7B03758B" w:rsidP="7B03758B" w:rsidRDefault="7B03758B" w14:paraId="5B89A705" w14:textId="0AA5F2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id_departament</w:t>
            </w:r>
          </w:p>
        </w:tc>
        <w:tc>
          <w:tcPr>
            <w:tcW w:w="5400" w:type="dxa"/>
            <w:tcMar/>
          </w:tcPr>
          <w:p w:rsidR="7B03758B" w:rsidP="7B03758B" w:rsidRDefault="7B03758B" w14:paraId="154BE1EE" w14:textId="0ECACB3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email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departament.</w:t>
            </w:r>
          </w:p>
        </w:tc>
      </w:tr>
      <w:tr w:rsidR="7B03758B" w:rsidTr="7B03758B" w14:paraId="6D1E98AB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536AAE3B" w14:textId="3040AB2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</w:p>
        </w:tc>
        <w:tc>
          <w:tcPr>
            <w:tcW w:w="2100" w:type="dxa"/>
            <w:tcMar/>
          </w:tcPr>
          <w:p w:rsidR="7B03758B" w:rsidP="7B03758B" w:rsidRDefault="7B03758B" w14:paraId="502BE42C" w14:textId="758C979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id_comanda</w:t>
            </w:r>
          </w:p>
        </w:tc>
        <w:tc>
          <w:tcPr>
            <w:tcW w:w="5400" w:type="dxa"/>
            <w:tcMar/>
          </w:tcPr>
          <w:p w:rsidR="7B03758B" w:rsidP="7B03758B" w:rsidRDefault="7B03758B" w14:paraId="496FD894" w14:textId="5117601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informațiile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despre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131195F8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703712D3" w14:textId="18BCB42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</w:p>
        </w:tc>
        <w:tc>
          <w:tcPr>
            <w:tcW w:w="2100" w:type="dxa"/>
            <w:tcMar/>
          </w:tcPr>
          <w:p w:rsidR="7B03758B" w:rsidP="7B03758B" w:rsidRDefault="7B03758B" w14:paraId="420E58F7" w14:textId="7A1F501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</w:p>
        </w:tc>
        <w:tc>
          <w:tcPr>
            <w:tcW w:w="5400" w:type="dxa"/>
            <w:tcMar/>
          </w:tcPr>
          <w:p w:rsidR="7B03758B" w:rsidP="7B03758B" w:rsidRDefault="7B03758B" w14:paraId="4806FEF4" w14:textId="6EA7F10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descriere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preț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stoc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1744ABD3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11775A37" w14:textId="3FD94D4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Reducere</w:t>
            </w:r>
          </w:p>
        </w:tc>
        <w:tc>
          <w:tcPr>
            <w:tcW w:w="2100" w:type="dxa"/>
            <w:tcMar/>
          </w:tcPr>
          <w:p w:rsidR="7B03758B" w:rsidP="7B03758B" w:rsidRDefault="7B03758B" w14:paraId="790B0841" w14:textId="46167FF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id_reducere</w:t>
            </w:r>
          </w:p>
        </w:tc>
        <w:tc>
          <w:tcPr>
            <w:tcW w:w="5400" w:type="dxa"/>
            <w:tcMar/>
          </w:tcPr>
          <w:p w:rsidR="7B03758B" w:rsidP="7B03758B" w:rsidRDefault="7B03758B" w14:paraId="06652BDD" w14:textId="13E08A3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Perioada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pe care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valabila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reducerea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(data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când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incepe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reducerea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când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termi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umă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fixă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)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și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valoarea.</w:t>
            </w:r>
          </w:p>
        </w:tc>
      </w:tr>
      <w:tr w:rsidR="7B03758B" w:rsidTr="7B03758B" w14:paraId="644FF0E9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3357FB8D" w14:textId="68D8272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Recenzie</w:t>
            </w:r>
          </w:p>
        </w:tc>
        <w:tc>
          <w:tcPr>
            <w:tcW w:w="2100" w:type="dxa"/>
            <w:tcMar/>
          </w:tcPr>
          <w:p w:rsidR="7B03758B" w:rsidP="7B03758B" w:rsidRDefault="7B03758B" w14:paraId="43319743" w14:textId="4138282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id_recenzie</w:t>
            </w:r>
          </w:p>
        </w:tc>
        <w:tc>
          <w:tcPr>
            <w:tcW w:w="5400" w:type="dxa"/>
            <w:tcMar/>
          </w:tcPr>
          <w:p w:rsidR="7B03758B" w:rsidP="7B03758B" w:rsidRDefault="7B03758B" w14:paraId="0726ED17" w14:textId="57E1370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Titlul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conținut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, nota.</w:t>
            </w:r>
          </w:p>
        </w:tc>
      </w:tr>
      <w:tr w:rsidR="7B03758B" w:rsidTr="7B03758B" w14:paraId="77A5528F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6AC47F24" w14:textId="37A53C6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ProdusComanda</w:t>
            </w:r>
          </w:p>
        </w:tc>
        <w:tc>
          <w:tcPr>
            <w:tcW w:w="2100" w:type="dxa"/>
            <w:tcMar/>
          </w:tcPr>
          <w:p w:rsidR="7B03758B" w:rsidP="7B03758B" w:rsidRDefault="7B03758B" w14:paraId="7DF4273C" w14:textId="51CD847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id_produscomanda</w:t>
            </w:r>
          </w:p>
        </w:tc>
        <w:tc>
          <w:tcPr>
            <w:tcW w:w="5400" w:type="dxa"/>
            <w:tcMar/>
          </w:tcPr>
          <w:p w:rsidR="7B03758B" w:rsidP="7B03758B" w:rsidRDefault="7B03758B" w14:paraId="5A224639" w14:textId="61633FD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Contine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foreign key-urile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id_comanda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și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numar_bucati.</w:t>
            </w:r>
          </w:p>
        </w:tc>
      </w:tr>
      <w:tr w:rsidR="7B03758B" w:rsidTr="7B03758B" w14:paraId="07C46BE8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3314F7D3" w14:textId="437E2F5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ProdusReducere</w:t>
            </w:r>
          </w:p>
        </w:tc>
        <w:tc>
          <w:tcPr>
            <w:tcW w:w="2100" w:type="dxa"/>
            <w:tcMar/>
          </w:tcPr>
          <w:p w:rsidR="7B03758B" w:rsidP="7B03758B" w:rsidRDefault="7B03758B" w14:paraId="4147B209" w14:textId="07314CE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id_produsreducere</w:t>
            </w:r>
          </w:p>
        </w:tc>
        <w:tc>
          <w:tcPr>
            <w:tcW w:w="5400" w:type="dxa"/>
            <w:tcMar/>
          </w:tcPr>
          <w:p w:rsidR="7B03758B" w:rsidP="7B03758B" w:rsidRDefault="7B03758B" w14:paraId="61187C5C" w14:textId="4752539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foreign key-urile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id_reducere.</w:t>
            </w:r>
          </w:p>
        </w:tc>
      </w:tr>
      <w:tr w:rsidR="7B03758B" w:rsidTr="7B03758B" w14:paraId="3A8EE0DC">
        <w:trPr>
          <w:trHeight w:val="300"/>
        </w:trPr>
        <w:tc>
          <w:tcPr>
            <w:tcW w:w="1860" w:type="dxa"/>
            <w:tcMar/>
          </w:tcPr>
          <w:p w:rsidR="7B03758B" w:rsidP="7B03758B" w:rsidRDefault="7B03758B" w14:paraId="01A637BD" w14:textId="47B740C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ProdusRecenzie</w:t>
            </w:r>
          </w:p>
        </w:tc>
        <w:tc>
          <w:tcPr>
            <w:tcW w:w="2100" w:type="dxa"/>
            <w:tcMar/>
          </w:tcPr>
          <w:p w:rsidR="7B03758B" w:rsidP="7B03758B" w:rsidRDefault="7B03758B" w14:paraId="3E5DA3D8" w14:textId="3F321CF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id_produsrecenzie</w:t>
            </w:r>
          </w:p>
        </w:tc>
        <w:tc>
          <w:tcPr>
            <w:tcW w:w="5400" w:type="dxa"/>
            <w:tcMar/>
          </w:tcPr>
          <w:p w:rsidR="7B03758B" w:rsidP="7B03758B" w:rsidRDefault="7B03758B" w14:paraId="72A8BE12" w14:textId="03E935D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foreign key-urile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, id_recenzie.</w:t>
            </w:r>
          </w:p>
          <w:p w:rsidR="7B03758B" w:rsidP="7B03758B" w:rsidRDefault="7B03758B" w14:paraId="01ED18AA" w14:textId="5C07228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</w:tc>
      </w:tr>
    </w:tbl>
    <w:p w:rsidR="7B03758B" w:rsidP="7B03758B" w:rsidRDefault="7B03758B" w14:paraId="1563F917" w14:textId="566E7A55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10F20624" w14:textId="12E36B00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1188798693" w:id="1819203208"/>
      <w:r w:rsidR="7B03758B">
        <w:rPr/>
        <w:t xml:space="preserve">4. </w:t>
      </w:r>
      <w:r w:rsidR="7B03758B">
        <w:rPr/>
        <w:t>Descrierea</w:t>
      </w:r>
      <w:r w:rsidR="7B03758B">
        <w:rPr/>
        <w:t xml:space="preserve"> </w:t>
      </w:r>
      <w:r w:rsidR="7B03758B">
        <w:rPr/>
        <w:t>relațiilor</w:t>
      </w:r>
      <w:r w:rsidR="7B03758B">
        <w:rPr/>
        <w:t xml:space="preserve">, </w:t>
      </w:r>
      <w:r w:rsidR="7B03758B">
        <w:rPr/>
        <w:t>incluzând</w:t>
      </w:r>
      <w:r w:rsidR="7B03758B">
        <w:rPr/>
        <w:t xml:space="preserve"> </w:t>
      </w:r>
      <w:r w:rsidR="7B03758B">
        <w:rPr/>
        <w:t>precizarea</w:t>
      </w:r>
      <w:r w:rsidR="7B03758B">
        <w:rPr/>
        <w:t xml:space="preserve"> </w:t>
      </w:r>
      <w:r w:rsidR="7B03758B">
        <w:rPr/>
        <w:t>cardinalității</w:t>
      </w:r>
      <w:r w:rsidR="7B03758B">
        <w:rPr/>
        <w:t xml:space="preserve"> </w:t>
      </w:r>
      <w:r w:rsidR="7B03758B">
        <w:rPr/>
        <w:t>acestora</w:t>
      </w:r>
      <w:r w:rsidR="7B03758B">
        <w:rPr/>
        <w:t>.</w:t>
      </w:r>
      <w:bookmarkEnd w:id="1819203208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560"/>
        <w:gridCol w:w="2430"/>
        <w:gridCol w:w="5370"/>
      </w:tblGrid>
      <w:tr w:rsidR="7B03758B" w:rsidTr="7B03758B" w14:paraId="5600AB9D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373FF230" w14:textId="7F8F718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ENTITATE</w:t>
            </w:r>
          </w:p>
        </w:tc>
        <w:tc>
          <w:tcPr>
            <w:tcW w:w="2430" w:type="dxa"/>
            <w:tcMar/>
          </w:tcPr>
          <w:p w:rsidR="7B03758B" w:rsidP="7B03758B" w:rsidRDefault="7B03758B" w14:paraId="4677CA7F" w14:textId="2249A2B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CARDINALITATE</w:t>
            </w:r>
          </w:p>
        </w:tc>
        <w:tc>
          <w:tcPr>
            <w:tcW w:w="5370" w:type="dxa"/>
            <w:tcMar/>
          </w:tcPr>
          <w:p w:rsidR="7B03758B" w:rsidP="7B03758B" w:rsidRDefault="7B03758B" w14:paraId="533D1009" w14:textId="50456C5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53D302E5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0D40D5E9" w14:textId="5429FE6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plasează</w:t>
            </w:r>
          </w:p>
        </w:tc>
        <w:tc>
          <w:tcPr>
            <w:tcW w:w="2430" w:type="dxa"/>
            <w:tcMar/>
          </w:tcPr>
          <w:p w:rsidR="7B03758B" w:rsidP="7B03758B" w:rsidRDefault="7B03758B" w14:paraId="71647728" w14:textId="4E3DED9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client -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</w:p>
          <w:p w:rsidR="7B03758B" w:rsidP="7B03758B" w:rsidRDefault="7B03758B" w14:paraId="0EEE30A2" w14:textId="5681478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bookmarkStart w:name="_Int_DpEaL92M" w:id="1562942294"/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one</w:t>
            </w:r>
            <w:bookmarkEnd w:id="1562942294"/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to many)</w:t>
            </w:r>
          </w:p>
        </w:tc>
        <w:tc>
          <w:tcPr>
            <w:tcW w:w="5370" w:type="dxa"/>
            <w:tcMar/>
          </w:tcPr>
          <w:p w:rsidR="7B03758B" w:rsidP="7B03758B" w:rsidRDefault="7B03758B" w14:paraId="7F6950F9" w14:textId="73C686A4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bookmarkStart w:name="_Int_Fqr69Q6P" w:id="63877038"/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  client</w:t>
            </w:r>
            <w:bookmarkEnd w:id="63877038"/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plasa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comenzi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dar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fiecare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trebuie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fie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plasată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singur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client.</w:t>
            </w:r>
          </w:p>
        </w:tc>
      </w:tr>
      <w:tr w:rsidR="7B03758B" w:rsidTr="7B03758B" w14:paraId="52F2B0AE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2B59FDB6" w14:textId="539B3E5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aparține</w:t>
            </w:r>
          </w:p>
        </w:tc>
        <w:tc>
          <w:tcPr>
            <w:tcW w:w="2430" w:type="dxa"/>
            <w:tcMar/>
          </w:tcPr>
          <w:p w:rsidR="7B03758B" w:rsidP="7B03758B" w:rsidRDefault="7B03758B" w14:paraId="34236858" w14:textId="2899CF2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</w:t>
            </w:r>
          </w:p>
          <w:p w:rsidR="7B03758B" w:rsidP="7B03758B" w:rsidRDefault="7B03758B" w14:paraId="63B65C46" w14:textId="01B8C73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(many to one)</w:t>
            </w:r>
          </w:p>
          <w:p w:rsidR="7B03758B" w:rsidP="7B03758B" w:rsidRDefault="7B03758B" w14:paraId="5E735E14" w14:textId="3866F2A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5370" w:type="dxa"/>
            <w:tcMar/>
          </w:tcPr>
          <w:p w:rsidR="7B03758B" w:rsidP="7B03758B" w:rsidRDefault="7B03758B" w14:paraId="5732B968" w14:textId="1B5E837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Mai multi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fac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parte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dintr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-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. </w:t>
            </w:r>
          </w:p>
          <w:p w:rsidR="7B03758B" w:rsidP="7B03758B" w:rsidRDefault="7B03758B" w14:paraId="45618661" w14:textId="2F7AFB2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Intr-un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fac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parte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multi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48FF8F94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0BC73822" w14:textId="1969202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include</w:t>
            </w:r>
          </w:p>
        </w:tc>
        <w:tc>
          <w:tcPr>
            <w:tcW w:w="2430" w:type="dxa"/>
            <w:tcMar/>
          </w:tcPr>
          <w:p w:rsidR="7B03758B" w:rsidP="7B03758B" w:rsidRDefault="7B03758B" w14:paraId="141BFCCF" w14:textId="6E08B32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-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produse</w:t>
            </w:r>
          </w:p>
          <w:p w:rsidR="7B03758B" w:rsidP="7B03758B" w:rsidRDefault="7B03758B" w14:paraId="139228BB" w14:textId="4D500F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many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to many)</w:t>
            </w:r>
          </w:p>
        </w:tc>
        <w:tc>
          <w:tcPr>
            <w:tcW w:w="5370" w:type="dxa"/>
            <w:tcMar/>
          </w:tcPr>
          <w:p w:rsidR="7B03758B" w:rsidP="7B03758B" w:rsidRDefault="7B03758B" w14:paraId="4F9A28AF" w14:textId="18B6CD9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afla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in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comenzi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67482FFA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4F4D6E26" w14:textId="29D1F40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se 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plică</w:t>
            </w:r>
          </w:p>
        </w:tc>
        <w:tc>
          <w:tcPr>
            <w:tcW w:w="2430" w:type="dxa"/>
            <w:tcMar/>
          </w:tcPr>
          <w:p w:rsidR="7B03758B" w:rsidP="7B03758B" w:rsidRDefault="7B03758B" w14:paraId="76A37772" w14:textId="6A9154E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reducere</w:t>
            </w:r>
          </w:p>
          <w:p w:rsidR="7B03758B" w:rsidP="7B03758B" w:rsidRDefault="7B03758B" w14:paraId="29C9E352" w14:textId="392BBEA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many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to many)</w:t>
            </w:r>
          </w:p>
        </w:tc>
        <w:tc>
          <w:tcPr>
            <w:tcW w:w="5370" w:type="dxa"/>
            <w:tcMar/>
          </w:tcPr>
          <w:p w:rsidR="7B03758B" w:rsidP="7B03758B" w:rsidRDefault="7B03758B" w14:paraId="1D5548F8" w14:textId="35F90136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De-a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lungul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timpului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se pot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astfel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 produse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) are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nu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aibă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  <w:tr w:rsidR="7B03758B" w:rsidTr="7B03758B" w14:paraId="25D1B815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6BFF30BE" w14:textId="61296FE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conține</w:t>
            </w:r>
          </w:p>
        </w:tc>
        <w:tc>
          <w:tcPr>
            <w:tcW w:w="2430" w:type="dxa"/>
            <w:tcMar/>
          </w:tcPr>
          <w:p w:rsidR="7B03758B" w:rsidP="7B03758B" w:rsidRDefault="7B03758B" w14:paraId="2734B5C7" w14:textId="52783B9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recenzie</w:t>
            </w:r>
          </w:p>
          <w:p w:rsidR="7B03758B" w:rsidP="7B03758B" w:rsidRDefault="7B03758B" w14:paraId="65F9D326" w14:textId="4F82FC0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many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to many)</w:t>
            </w:r>
          </w:p>
        </w:tc>
        <w:tc>
          <w:tcPr>
            <w:tcW w:w="5370" w:type="dxa"/>
            <w:tcMar/>
          </w:tcPr>
          <w:p w:rsidR="7B03758B" w:rsidP="7B03758B" w:rsidRDefault="7B03758B" w14:paraId="09FCAF10" w14:textId="03EE57A4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) are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multe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nu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aibă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  <w:tr w:rsidR="7B03758B" w:rsidTr="7B03758B" w14:paraId="5D12993F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6FCD4E07" w14:textId="53BD08F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pregătește</w:t>
            </w:r>
          </w:p>
        </w:tc>
        <w:tc>
          <w:tcPr>
            <w:tcW w:w="2430" w:type="dxa"/>
            <w:tcMar/>
          </w:tcPr>
          <w:p w:rsidR="7B03758B" w:rsidP="7B03758B" w:rsidRDefault="7B03758B" w14:paraId="21B424CB" w14:textId="6630444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comanda-angajat</w:t>
            </w:r>
          </w:p>
          <w:p w:rsidR="7B03758B" w:rsidP="7B03758B" w:rsidRDefault="7B03758B" w14:paraId="3DEE16B8" w14:textId="20F6AD5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many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to one)</w:t>
            </w:r>
          </w:p>
        </w:tc>
        <w:tc>
          <w:tcPr>
            <w:tcW w:w="5370" w:type="dxa"/>
            <w:tcMar/>
          </w:tcPr>
          <w:p w:rsidR="7B03758B" w:rsidP="7B03758B" w:rsidRDefault="7B03758B" w14:paraId="7AD8F852" w14:textId="5F5ED29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Comenzile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sunt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pregatite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către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un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singur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angajat.Angajatul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ocupă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mai multe comenzi.</w:t>
            </w:r>
          </w:p>
        </w:tc>
      </w:tr>
      <w:tr w:rsidR="7B03758B" w:rsidTr="7B03758B" w14:paraId="72353916">
        <w:trPr>
          <w:trHeight w:val="300"/>
        </w:trPr>
        <w:tc>
          <w:tcPr>
            <w:tcW w:w="1560" w:type="dxa"/>
            <w:tcMar/>
          </w:tcPr>
          <w:p w:rsidR="7B03758B" w:rsidP="7B03758B" w:rsidRDefault="7B03758B" w14:paraId="210A47CD" w14:textId="3CCD61B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se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livreaza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la</w:t>
            </w:r>
          </w:p>
        </w:tc>
        <w:tc>
          <w:tcPr>
            <w:tcW w:w="2430" w:type="dxa"/>
            <w:tcMar/>
          </w:tcPr>
          <w:p w:rsidR="7B03758B" w:rsidP="7B03758B" w:rsidRDefault="7B03758B" w14:paraId="0A154378" w14:textId="7A46B78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adresa</w:t>
            </w:r>
          </w:p>
          <w:p w:rsidR="7B03758B" w:rsidP="7B03758B" w:rsidRDefault="7B03758B" w14:paraId="219F86F5" w14:textId="619728F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many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to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one)</w:t>
            </w:r>
          </w:p>
        </w:tc>
        <w:tc>
          <w:tcPr>
            <w:tcW w:w="5370" w:type="dxa"/>
            <w:tcMar/>
          </w:tcPr>
          <w:p w:rsidR="7B03758B" w:rsidP="7B03758B" w:rsidRDefault="7B03758B" w14:paraId="0D9D111A" w14:textId="664B048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livreaza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la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singură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adresă</w:t>
            </w:r>
          </w:p>
        </w:tc>
      </w:tr>
    </w:tbl>
    <w:p w:rsidR="7B03758B" w:rsidP="7B03758B" w:rsidRDefault="7B03758B" w14:paraId="25D7F30C" w14:textId="1784388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583EBE83" w14:textId="020760FB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522578283" w:id="60189410"/>
      <w:r w:rsidR="7B03758B">
        <w:rPr/>
        <w:t xml:space="preserve">5. </w:t>
      </w:r>
      <w:r w:rsidR="7B03758B">
        <w:rPr/>
        <w:t>Descrierea</w:t>
      </w:r>
      <w:r w:rsidR="7B03758B">
        <w:rPr/>
        <w:t xml:space="preserve"> </w:t>
      </w:r>
      <w:r w:rsidR="7B03758B">
        <w:rPr/>
        <w:t>atributelor</w:t>
      </w:r>
      <w:r w:rsidR="7B03758B">
        <w:rPr/>
        <w:t xml:space="preserve">, </w:t>
      </w:r>
      <w:r w:rsidR="7B03758B">
        <w:rPr/>
        <w:t>incluzând</w:t>
      </w:r>
      <w:r w:rsidR="7B03758B">
        <w:rPr/>
        <w:t xml:space="preserve"> </w:t>
      </w:r>
      <w:r w:rsidR="7B03758B">
        <w:rPr/>
        <w:t>tipul</w:t>
      </w:r>
      <w:r w:rsidR="7B03758B">
        <w:rPr/>
        <w:t xml:space="preserve"> de date </w:t>
      </w:r>
      <w:r w:rsidR="7B03758B">
        <w:rPr/>
        <w:t>și</w:t>
      </w:r>
      <w:r w:rsidR="7B03758B">
        <w:rPr/>
        <w:t xml:space="preserve"> </w:t>
      </w:r>
      <w:r w:rsidR="7B03758B">
        <w:rPr/>
        <w:t>eventualele</w:t>
      </w:r>
      <w:r w:rsidR="7B03758B">
        <w:rPr/>
        <w:t xml:space="preserve"> </w:t>
      </w:r>
      <w:r w:rsidR="7B03758B">
        <w:rPr/>
        <w:t>constrângeri</w:t>
      </w:r>
      <w:r w:rsidR="7B03758B">
        <w:rPr/>
        <w:t xml:space="preserve">, </w:t>
      </w:r>
      <w:r w:rsidR="7B03758B">
        <w:rPr/>
        <w:t>valori</w:t>
      </w:r>
      <w:r w:rsidR="7B03758B">
        <w:rPr/>
        <w:t xml:space="preserve"> </w:t>
      </w:r>
      <w:r w:rsidR="7B03758B">
        <w:rPr/>
        <w:t>implicite</w:t>
      </w:r>
      <w:r w:rsidR="7B03758B">
        <w:rPr/>
        <w:t xml:space="preserve">, </w:t>
      </w:r>
      <w:r w:rsidR="7B03758B">
        <w:rPr/>
        <w:t>valori</w:t>
      </w:r>
      <w:r w:rsidR="7B03758B">
        <w:rPr/>
        <w:t xml:space="preserve"> </w:t>
      </w:r>
      <w:r w:rsidR="7B03758B">
        <w:rPr/>
        <w:t>posibile</w:t>
      </w:r>
      <w:r w:rsidR="7B03758B">
        <w:rPr/>
        <w:t xml:space="preserve"> ale </w:t>
      </w:r>
      <w:r w:rsidR="7B03758B">
        <w:rPr/>
        <w:t>atributelor</w:t>
      </w:r>
      <w:r w:rsidR="7B03758B">
        <w:rPr/>
        <w:t>.</w:t>
      </w:r>
      <w:bookmarkEnd w:id="60189410"/>
    </w:p>
    <w:p w:rsidR="7B03758B" w:rsidP="7B03758B" w:rsidRDefault="7B03758B" w14:paraId="67CB2F6B" w14:textId="532F4A1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Client: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650"/>
        <w:gridCol w:w="1203"/>
        <w:gridCol w:w="4882"/>
      </w:tblGrid>
      <w:tr w:rsidR="7B03758B" w:rsidTr="7B03758B" w14:paraId="206887FE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0007DA55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650" w:type="dxa"/>
            <w:tcMar/>
          </w:tcPr>
          <w:p w:rsidR="7B03758B" w:rsidP="7B03758B" w:rsidRDefault="7B03758B" w14:paraId="11CDA392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203" w:type="dxa"/>
            <w:tcMar/>
          </w:tcPr>
          <w:p w:rsidR="7B03758B" w:rsidP="7B03758B" w:rsidRDefault="7B03758B" w14:paraId="37F0F2AD" w14:textId="3766B17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5DE0FAAA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6E6DC613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57A0197B" w14:textId="5C9DADE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</w:t>
            </w:r>
          </w:p>
        </w:tc>
        <w:tc>
          <w:tcPr>
            <w:tcW w:w="1650" w:type="dxa"/>
            <w:tcMar/>
          </w:tcPr>
          <w:p w:rsidR="7B03758B" w:rsidP="7B03758B" w:rsidRDefault="7B03758B" w14:paraId="286C6A8C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75A495FF" w14:textId="36E4E01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03" w:type="dxa"/>
            <w:tcMar/>
          </w:tcPr>
          <w:p w:rsidR="7B03758B" w:rsidP="7B03758B" w:rsidRDefault="7B03758B" w14:paraId="6EAB6DCD" w14:textId="3BA5C59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313DE107" w14:textId="69EB7DC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</w:p>
          <w:p w:rsidR="7B03758B" w:rsidP="7B03758B" w:rsidRDefault="7B03758B" w14:paraId="6DEE97FC" w14:textId="39BE3C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Clientului</w:t>
            </w:r>
          </w:p>
        </w:tc>
      </w:tr>
      <w:tr w:rsidR="7B03758B" w:rsidTr="7B03758B" w14:paraId="7286B079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5A12C4B2" w14:textId="669FCBD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</w:t>
            </w:r>
          </w:p>
        </w:tc>
        <w:tc>
          <w:tcPr>
            <w:tcW w:w="1650" w:type="dxa"/>
            <w:tcMar/>
          </w:tcPr>
          <w:p w:rsidR="7B03758B" w:rsidP="7B03758B" w:rsidRDefault="7B03758B" w14:paraId="1E9CC48C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42A78BEB" w14:textId="58902C2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03" w:type="dxa"/>
            <w:tcMar/>
          </w:tcPr>
          <w:p w:rsidR="7B03758B" w:rsidP="7B03758B" w:rsidRDefault="7B03758B" w14:paraId="43771EAF" w14:textId="45EC5CF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38C2355A" w14:textId="6A9508A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Clientului</w:t>
            </w:r>
          </w:p>
        </w:tc>
      </w:tr>
      <w:tr w:rsidR="7B03758B" w:rsidTr="7B03758B" w14:paraId="182DE70A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1ED186CB" w14:textId="1CF9C0B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email</w:t>
            </w:r>
          </w:p>
        </w:tc>
        <w:tc>
          <w:tcPr>
            <w:tcW w:w="1650" w:type="dxa"/>
            <w:tcMar/>
          </w:tcPr>
          <w:p w:rsidR="7B03758B" w:rsidP="7B03758B" w:rsidRDefault="7B03758B" w14:paraId="22D1D5E7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6992CC9F" w14:textId="0463CF6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03" w:type="dxa"/>
            <w:tcMar/>
          </w:tcPr>
          <w:p w:rsidR="7B03758B" w:rsidP="7B03758B" w:rsidRDefault="7B03758B" w14:paraId="7E47B1D2" w14:textId="5103DB2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882" w:type="dxa"/>
            <w:tcMar/>
          </w:tcPr>
          <w:p w:rsidR="7B03758B" w:rsidP="7B03758B" w:rsidRDefault="7B03758B" w14:paraId="55B50CAA" w14:textId="457A53C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Emailu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Clientului</w:t>
            </w:r>
          </w:p>
        </w:tc>
      </w:tr>
      <w:tr w:rsidR="7B03758B" w:rsidTr="7B03758B" w14:paraId="0243A8A9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4A60E7C3" w14:textId="3FEC5F3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numar_telefon</w:t>
            </w:r>
          </w:p>
        </w:tc>
        <w:tc>
          <w:tcPr>
            <w:tcW w:w="1650" w:type="dxa"/>
            <w:tcMar/>
          </w:tcPr>
          <w:p w:rsidR="7B03758B" w:rsidP="7B03758B" w:rsidRDefault="7B03758B" w14:paraId="3E29E144" w14:textId="0BDBD42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03" w:type="dxa"/>
            <w:tcMar/>
          </w:tcPr>
          <w:p w:rsidR="7B03758B" w:rsidP="7B03758B" w:rsidRDefault="7B03758B" w14:paraId="5A0440D4" w14:textId="4D6455A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2B57E6FF" w14:textId="27CB34B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Numărul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telefon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al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constrangere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-I.-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) </w:t>
            </w:r>
          </w:p>
        </w:tc>
      </w:tr>
      <w:tr w:rsidR="7B03758B" w:rsidTr="7B03758B" w14:paraId="7B55223D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9AD1F52" w14:textId="4B1C866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FK: id_adresa</w:t>
            </w:r>
          </w:p>
        </w:tc>
        <w:tc>
          <w:tcPr>
            <w:tcW w:w="1650" w:type="dxa"/>
            <w:tcMar/>
          </w:tcPr>
          <w:p w:rsidR="7B03758B" w:rsidP="7B03758B" w:rsidRDefault="7B03758B" w14:paraId="4296DDD4" w14:textId="5D4BB6E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03" w:type="dxa"/>
            <w:tcMar/>
          </w:tcPr>
          <w:p w:rsidR="7B03758B" w:rsidP="7B03758B" w:rsidRDefault="7B03758B" w14:paraId="4736C9C1" w14:textId="2A10723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1DC446C4" w14:textId="44228CD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id_adresa cheia primară a tabelei ‘Adresa’.</w:t>
            </w:r>
          </w:p>
          <w:p w:rsidR="7B03758B" w:rsidP="7B03758B" w:rsidRDefault="7B03758B" w14:paraId="3A5B61FD" w14:textId="45A57B4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</w:tbl>
    <w:p w:rsidR="7B03758B" w:rsidP="7B03758B" w:rsidRDefault="7B03758B" w14:paraId="3400366E" w14:textId="7E012791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2C40266A" w14:textId="7B1B9B74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număr_telefon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atributul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trebuie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format din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zece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cifre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: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len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([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numar_telefon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]) = 10 AND NOT 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numar_telefon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 like '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%[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^0-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9]%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'</w:t>
      </w:r>
    </w:p>
    <w:p w:rsidR="7B03758B" w:rsidP="7B03758B" w:rsidRDefault="7B03758B" w14:paraId="47C636F6" w14:textId="5B816745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</w:p>
    <w:p w:rsidR="7B03758B" w:rsidP="7B03758B" w:rsidRDefault="7B03758B" w14:paraId="2C71C41B" w14:textId="7F6ECD9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Adresă: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710"/>
        <w:gridCol w:w="1143"/>
        <w:gridCol w:w="4882"/>
      </w:tblGrid>
      <w:tr w:rsidR="7B03758B" w:rsidTr="7B03758B" w14:paraId="5A8B4651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3A610A22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710" w:type="dxa"/>
            <w:tcMar/>
          </w:tcPr>
          <w:p w:rsidR="7B03758B" w:rsidP="7B03758B" w:rsidRDefault="7B03758B" w14:paraId="7C7382B2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143" w:type="dxa"/>
            <w:tcMar/>
          </w:tcPr>
          <w:p w:rsidR="7B03758B" w:rsidP="7B03758B" w:rsidRDefault="7B03758B" w14:paraId="389A14FD" w14:textId="496B40D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54DCCE09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4FD7DA10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0FE26236" w14:textId="27DD224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oraș</w:t>
            </w:r>
          </w:p>
        </w:tc>
        <w:tc>
          <w:tcPr>
            <w:tcW w:w="1710" w:type="dxa"/>
            <w:tcMar/>
          </w:tcPr>
          <w:p w:rsidR="7B03758B" w:rsidP="7B03758B" w:rsidRDefault="7B03758B" w14:paraId="53112359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354C8077" w14:textId="2FC8B1D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143" w:type="dxa"/>
            <w:tcMar/>
          </w:tcPr>
          <w:p w:rsidR="7B03758B" w:rsidP="7B03758B" w:rsidRDefault="7B03758B" w14:paraId="784AF218" w14:textId="611DD7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6CE0F92A" w14:textId="5A29EC3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orașul un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 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cuieste c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ientul.</w:t>
            </w:r>
          </w:p>
        </w:tc>
      </w:tr>
      <w:tr w:rsidR="7B03758B" w:rsidTr="7B03758B" w14:paraId="70F5B114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3EE009D" w14:textId="5C08ECF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strada</w:t>
            </w:r>
          </w:p>
        </w:tc>
        <w:tc>
          <w:tcPr>
            <w:tcW w:w="1710" w:type="dxa"/>
            <w:tcMar/>
          </w:tcPr>
          <w:p w:rsidR="7B03758B" w:rsidP="7B03758B" w:rsidRDefault="7B03758B" w14:paraId="54A3D0BA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256E4EAD" w14:textId="4B39BF3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143" w:type="dxa"/>
            <w:tcMar/>
          </w:tcPr>
          <w:p w:rsidR="7B03758B" w:rsidP="7B03758B" w:rsidRDefault="7B03758B" w14:paraId="40F55A06" w14:textId="5FABEE6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251642DD" w14:textId="27212DE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strada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locuieste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2634B062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3A201BE7" w14:textId="409B72B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Numar_strada</w:t>
            </w:r>
          </w:p>
        </w:tc>
        <w:tc>
          <w:tcPr>
            <w:tcW w:w="1710" w:type="dxa"/>
            <w:tcMar/>
          </w:tcPr>
          <w:p w:rsidR="7B03758B" w:rsidP="7B03758B" w:rsidRDefault="7B03758B" w14:paraId="49F1D00A" w14:textId="7B33EF0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143" w:type="dxa"/>
            <w:tcMar/>
          </w:tcPr>
          <w:p w:rsidR="7B03758B" w:rsidP="7B03758B" w:rsidRDefault="7B03758B" w14:paraId="04780B85" w14:textId="28F4ED7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3D647B05" w14:textId="7331F6A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numărul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străzii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locuieste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008F4735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3EA0B40" w14:textId="7593AA5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bloc</w:t>
            </w:r>
          </w:p>
        </w:tc>
        <w:tc>
          <w:tcPr>
            <w:tcW w:w="1710" w:type="dxa"/>
            <w:tcMar/>
          </w:tcPr>
          <w:p w:rsidR="7B03758B" w:rsidP="7B03758B" w:rsidRDefault="7B03758B" w14:paraId="5FFE08C4" w14:textId="133F7BB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143" w:type="dxa"/>
            <w:tcMar/>
          </w:tcPr>
          <w:p w:rsidR="7B03758B" w:rsidP="7B03758B" w:rsidRDefault="7B03758B" w14:paraId="1B726F1A" w14:textId="5B598D7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882" w:type="dxa"/>
            <w:tcMar/>
          </w:tcPr>
          <w:p w:rsidR="7B03758B" w:rsidP="7B03758B" w:rsidRDefault="7B03758B" w14:paraId="5DB8FD91" w14:textId="555AF87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blocul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locuieste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7EE4553E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155534C8" w14:textId="5ECE6C1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etaj</w:t>
            </w:r>
          </w:p>
        </w:tc>
        <w:tc>
          <w:tcPr>
            <w:tcW w:w="1710" w:type="dxa"/>
            <w:tcMar/>
          </w:tcPr>
          <w:p w:rsidR="7B03758B" w:rsidP="7B03758B" w:rsidRDefault="7B03758B" w14:paraId="5C60279A" w14:textId="734E73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143" w:type="dxa"/>
            <w:tcMar/>
          </w:tcPr>
          <w:p w:rsidR="7B03758B" w:rsidP="7B03758B" w:rsidRDefault="7B03758B" w14:paraId="0393586C" w14:textId="0C83137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882" w:type="dxa"/>
            <w:tcMar/>
          </w:tcPr>
          <w:p w:rsidR="7B03758B" w:rsidP="7B03758B" w:rsidRDefault="7B03758B" w14:paraId="2714F41B" w14:textId="0C38CBB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etajul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locuieste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063BE511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61B5B384" w14:textId="5EAF469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apartament</w:t>
            </w:r>
          </w:p>
        </w:tc>
        <w:tc>
          <w:tcPr>
            <w:tcW w:w="1710" w:type="dxa"/>
            <w:tcMar/>
          </w:tcPr>
          <w:p w:rsidR="7B03758B" w:rsidP="7B03758B" w:rsidRDefault="7B03758B" w14:paraId="1325EBF0" w14:textId="0BDBD42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143" w:type="dxa"/>
            <w:tcMar/>
          </w:tcPr>
          <w:p w:rsidR="7B03758B" w:rsidP="7B03758B" w:rsidRDefault="7B03758B" w14:paraId="02DCD0CF" w14:textId="40DE193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882" w:type="dxa"/>
            <w:tcMar/>
          </w:tcPr>
          <w:p w:rsidR="7B03758B" w:rsidP="7B03758B" w:rsidRDefault="7B03758B" w14:paraId="6CB4EB8F" w14:textId="6C0607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apartamentul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unde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locuieste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clientul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1C386F77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C116E8F" w14:textId="33E3BBC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cod_poștal</w:t>
            </w:r>
          </w:p>
        </w:tc>
        <w:tc>
          <w:tcPr>
            <w:tcW w:w="1710" w:type="dxa"/>
            <w:tcMar/>
          </w:tcPr>
          <w:p w:rsidR="7B03758B" w:rsidP="7B03758B" w:rsidRDefault="7B03758B" w14:paraId="6C7B413E" w14:textId="5D4BB6E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143" w:type="dxa"/>
            <w:tcMar/>
          </w:tcPr>
          <w:p w:rsidR="7B03758B" w:rsidP="7B03758B" w:rsidRDefault="7B03758B" w14:paraId="6B9A1F4C" w14:textId="69D0DB2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250D395B" w14:textId="176B31A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codul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poștal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specific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adresei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</w:tbl>
    <w:p w:rsidR="7B03758B" w:rsidP="7B03758B" w:rsidRDefault="7B03758B" w14:paraId="29D76F06" w14:textId="70D35BC3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2D143BF2" w14:textId="628B968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665A6BF0" w14:textId="7E0ACF8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Comandă: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765"/>
        <w:gridCol w:w="1953"/>
        <w:gridCol w:w="4882"/>
      </w:tblGrid>
      <w:tr w:rsidR="7B03758B" w:rsidTr="7B03758B" w14:paraId="10DB0A0E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3D7E37DA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765" w:type="dxa"/>
            <w:tcMar/>
          </w:tcPr>
          <w:p w:rsidR="7B03758B" w:rsidP="7B03758B" w:rsidRDefault="7B03758B" w14:paraId="64EE699B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953" w:type="dxa"/>
            <w:tcMar/>
          </w:tcPr>
          <w:p w:rsidR="7B03758B" w:rsidP="7B03758B" w:rsidRDefault="7B03758B" w14:paraId="67243814" w14:textId="6B29B46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1DF179CC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735B8745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4460F32E" w14:textId="7B688C8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FK: id_client</w:t>
            </w:r>
          </w:p>
        </w:tc>
        <w:tc>
          <w:tcPr>
            <w:tcW w:w="765" w:type="dxa"/>
            <w:tcMar/>
          </w:tcPr>
          <w:p w:rsidR="7B03758B" w:rsidP="7B03758B" w:rsidRDefault="7B03758B" w14:paraId="1246B321" w14:textId="56E2457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3" w:type="dxa"/>
            <w:tcMar/>
          </w:tcPr>
          <w:p w:rsidR="7B03758B" w:rsidP="7B03758B" w:rsidRDefault="7B03758B" w14:paraId="19E746B1" w14:textId="73B619F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7A46EF33" w14:textId="362B512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id_client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‘Client’</w:t>
            </w:r>
          </w:p>
        </w:tc>
      </w:tr>
      <w:tr w:rsidR="7B03758B" w:rsidTr="7B03758B" w14:paraId="4CE98699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26F2E385" w14:textId="16E0CBF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FK: id_adresa</w:t>
            </w:r>
          </w:p>
        </w:tc>
        <w:tc>
          <w:tcPr>
            <w:tcW w:w="765" w:type="dxa"/>
            <w:tcMar/>
          </w:tcPr>
          <w:p w:rsidR="7B03758B" w:rsidP="7B03758B" w:rsidRDefault="7B03758B" w14:paraId="48FFCD8D" w14:textId="4D1541D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3" w:type="dxa"/>
            <w:tcMar/>
          </w:tcPr>
          <w:p w:rsidR="7B03758B" w:rsidP="7B03758B" w:rsidRDefault="7B03758B" w14:paraId="3015CAAF" w14:textId="03B564A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3C5F87F3" w14:textId="44228CD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id_adresa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Adresa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’.</w:t>
            </w:r>
          </w:p>
        </w:tc>
      </w:tr>
      <w:tr w:rsidR="7B03758B" w:rsidTr="7B03758B" w14:paraId="2581C580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4B21A972" w14:textId="7E227CB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FK: id_angajat</w:t>
            </w:r>
          </w:p>
        </w:tc>
        <w:tc>
          <w:tcPr>
            <w:tcW w:w="765" w:type="dxa"/>
            <w:tcMar/>
          </w:tcPr>
          <w:p w:rsidR="7B03758B" w:rsidP="7B03758B" w:rsidRDefault="7B03758B" w14:paraId="61FC7B1B" w14:textId="49771D1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3" w:type="dxa"/>
            <w:tcMar/>
          </w:tcPr>
          <w:p w:rsidR="7B03758B" w:rsidP="7B03758B" w:rsidRDefault="7B03758B" w14:paraId="5B73AE4F" w14:textId="48FAF06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36DD488B" w14:textId="16ACBDB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id_angajat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tebelei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’.</w:t>
            </w:r>
          </w:p>
        </w:tc>
      </w:tr>
    </w:tbl>
    <w:p w:rsidR="7B03758B" w:rsidRDefault="7B03758B" w14:paraId="34EB7B37" w14:textId="67530FF1"/>
    <w:p w:rsidR="7B03758B" w:rsidP="7B03758B" w:rsidRDefault="7B03758B" w14:paraId="4AA7EF36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630A0C33" w14:textId="6EC93F7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Angajat: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250"/>
        <w:gridCol w:w="1635"/>
        <w:gridCol w:w="1950"/>
        <w:gridCol w:w="3608"/>
      </w:tblGrid>
      <w:tr w:rsidR="7B03758B" w:rsidTr="7B03758B" w14:paraId="0EFD0629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6654738F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635" w:type="dxa"/>
            <w:tcMar/>
          </w:tcPr>
          <w:p w:rsidR="7B03758B" w:rsidP="7B03758B" w:rsidRDefault="7B03758B" w14:paraId="5A7775CF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950" w:type="dxa"/>
            <w:tcMar/>
          </w:tcPr>
          <w:p w:rsidR="7B03758B" w:rsidP="7B03758B" w:rsidRDefault="7B03758B" w14:paraId="394ABB40" w14:textId="4661130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3608" w:type="dxa"/>
            <w:tcMar/>
          </w:tcPr>
          <w:p w:rsidR="7B03758B" w:rsidP="7B03758B" w:rsidRDefault="7B03758B" w14:paraId="6EDB3D33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75761ADE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75120B46" w14:textId="2AAA3D2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nume_angajat</w:t>
            </w:r>
          </w:p>
        </w:tc>
        <w:tc>
          <w:tcPr>
            <w:tcW w:w="1635" w:type="dxa"/>
            <w:tcMar/>
          </w:tcPr>
          <w:p w:rsidR="7B03758B" w:rsidP="7B03758B" w:rsidRDefault="7B03758B" w14:paraId="136B2EB2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</w:t>
            </w: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50)</w:t>
            </w:r>
          </w:p>
        </w:tc>
        <w:tc>
          <w:tcPr>
            <w:tcW w:w="1950" w:type="dxa"/>
            <w:tcMar/>
          </w:tcPr>
          <w:p w:rsidR="7B03758B" w:rsidP="7B03758B" w:rsidRDefault="7B03758B" w14:paraId="7A572DDB" w14:textId="655D7A9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0A333D06" w14:textId="73486A8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angajatului</w:t>
            </w:r>
          </w:p>
        </w:tc>
      </w:tr>
      <w:tr w:rsidR="7B03758B" w:rsidTr="7B03758B" w14:paraId="2283AB5F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023F385A" w14:textId="025EFDC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prenume_angajat</w:t>
            </w:r>
          </w:p>
        </w:tc>
        <w:tc>
          <w:tcPr>
            <w:tcW w:w="1635" w:type="dxa"/>
            <w:tcMar/>
          </w:tcPr>
          <w:p w:rsidR="7B03758B" w:rsidP="7B03758B" w:rsidRDefault="7B03758B" w14:paraId="1F6C5945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5A8773C5" w14:textId="3EB6AAD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950" w:type="dxa"/>
            <w:tcMar/>
          </w:tcPr>
          <w:p w:rsidR="7B03758B" w:rsidP="7B03758B" w:rsidRDefault="7B03758B" w14:paraId="4AF96E76" w14:textId="1BBE332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37EFDE3B" w14:textId="4B75C07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angajatului</w:t>
            </w:r>
          </w:p>
        </w:tc>
      </w:tr>
      <w:tr w:rsidR="7B03758B" w:rsidTr="7B03758B" w14:paraId="2C90A416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42ACAD58" w14:textId="1570385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email_angajat</w:t>
            </w:r>
          </w:p>
        </w:tc>
        <w:tc>
          <w:tcPr>
            <w:tcW w:w="1635" w:type="dxa"/>
            <w:tcMar/>
          </w:tcPr>
          <w:p w:rsidR="7B03758B" w:rsidP="7B03758B" w:rsidRDefault="7B03758B" w14:paraId="68AD0C22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14B638EB" w14:textId="01B309B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950" w:type="dxa"/>
            <w:tcMar/>
          </w:tcPr>
          <w:p w:rsidR="7B03758B" w:rsidP="7B03758B" w:rsidRDefault="7B03758B" w14:paraId="640A4AA4" w14:textId="66166D8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22FC4836" w14:textId="5C2026F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emailul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angajatului</w:t>
            </w:r>
          </w:p>
        </w:tc>
      </w:tr>
      <w:tr w:rsidR="7B03758B" w:rsidTr="7B03758B" w14:paraId="092D617C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5AC6C7BE" w14:textId="64F59B5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data_angajării</w:t>
            </w:r>
          </w:p>
        </w:tc>
        <w:tc>
          <w:tcPr>
            <w:tcW w:w="1635" w:type="dxa"/>
            <w:tcMar/>
          </w:tcPr>
          <w:p w:rsidR="7B03758B" w:rsidP="7B03758B" w:rsidRDefault="7B03758B" w14:paraId="65BF86BC" w14:textId="12CDDAA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date</w:t>
            </w:r>
          </w:p>
        </w:tc>
        <w:tc>
          <w:tcPr>
            <w:tcW w:w="1950" w:type="dxa"/>
            <w:tcMar/>
          </w:tcPr>
          <w:p w:rsidR="7B03758B" w:rsidP="7B03758B" w:rsidRDefault="7B03758B" w14:paraId="1858E83F" w14:textId="4DF970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2728D521" w14:textId="5ED9222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data în care s-a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muncitorul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în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cadrul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companiei</w:t>
            </w:r>
          </w:p>
        </w:tc>
      </w:tr>
      <w:tr w:rsidR="7B03758B" w:rsidTr="7B03758B" w14:paraId="1C515E10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51DF10A8" w14:textId="17DAFB2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salariu</w:t>
            </w:r>
          </w:p>
        </w:tc>
        <w:tc>
          <w:tcPr>
            <w:tcW w:w="1635" w:type="dxa"/>
            <w:tcMar/>
          </w:tcPr>
          <w:p w:rsidR="7B03758B" w:rsidP="7B03758B" w:rsidRDefault="7B03758B" w14:paraId="3723E2D4" w14:textId="5D4BB6E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0" w:type="dxa"/>
            <w:tcMar/>
          </w:tcPr>
          <w:p w:rsidR="7B03758B" w:rsidP="7B03758B" w:rsidRDefault="7B03758B" w14:paraId="0EC40762" w14:textId="193BA59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3608" w:type="dxa"/>
            <w:tcMar/>
          </w:tcPr>
          <w:p w:rsidR="7B03758B" w:rsidP="7B03758B" w:rsidRDefault="7B03758B" w14:paraId="25E82AA1" w14:textId="349DF2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salariul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angajatului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</w:t>
            </w:r>
          </w:p>
        </w:tc>
      </w:tr>
      <w:tr w:rsidR="7B03758B" w:rsidTr="7B03758B" w14:paraId="3D3CBF6B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7C50F739" w14:textId="2C1D08D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vechime</w:t>
            </w:r>
          </w:p>
        </w:tc>
        <w:tc>
          <w:tcPr>
            <w:tcW w:w="1635" w:type="dxa"/>
            <w:tcMar/>
          </w:tcPr>
          <w:p w:rsidR="7B03758B" w:rsidP="7B03758B" w:rsidRDefault="7B03758B" w14:paraId="5FA79B6A" w14:textId="6CF9707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0" w:type="dxa"/>
            <w:tcMar/>
          </w:tcPr>
          <w:p w:rsidR="7B03758B" w:rsidP="7B03758B" w:rsidRDefault="7B03758B" w14:paraId="741DEA7E" w14:textId="3261BDA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623441D0" w14:textId="71BE08F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numărul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ani,cât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timp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lucrat angajatul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in cad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ul compan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iei</w:t>
            </w:r>
          </w:p>
        </w:tc>
      </w:tr>
      <w:tr w:rsidR="7B03758B" w:rsidTr="7B03758B" w14:paraId="6AC0B34B">
        <w:trPr>
          <w:trHeight w:val="300"/>
        </w:trPr>
        <w:tc>
          <w:tcPr>
            <w:tcW w:w="2250" w:type="dxa"/>
            <w:tcMar/>
          </w:tcPr>
          <w:p w:rsidR="7B03758B" w:rsidP="7B03758B" w:rsidRDefault="7B03758B" w14:paraId="3CB40DD1" w14:textId="66B5C69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FK: id_departament</w:t>
            </w:r>
          </w:p>
        </w:tc>
        <w:tc>
          <w:tcPr>
            <w:tcW w:w="1635" w:type="dxa"/>
            <w:tcMar/>
          </w:tcPr>
          <w:p w:rsidR="7B03758B" w:rsidP="7B03758B" w:rsidRDefault="7B03758B" w14:paraId="003DAA43" w14:textId="0F4EB4C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0" w:type="dxa"/>
            <w:tcMar/>
          </w:tcPr>
          <w:p w:rsidR="7B03758B" w:rsidP="7B03758B" w:rsidRDefault="7B03758B" w14:paraId="186FA44F" w14:textId="2ADA7A7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3608" w:type="dxa"/>
            <w:tcMar/>
          </w:tcPr>
          <w:p w:rsidR="7B03758B" w:rsidP="7B03758B" w:rsidRDefault="7B03758B" w14:paraId="212D9112" w14:textId="0A6919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id_departament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tebelei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‘Departament’</w:t>
            </w:r>
          </w:p>
        </w:tc>
      </w:tr>
    </w:tbl>
    <w:p w:rsidR="7B03758B" w:rsidP="7B03758B" w:rsidRDefault="7B03758B" w14:paraId="44AC59F5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7C4EFDF6" w14:textId="3AC6119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Departament: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00"/>
        <w:gridCol w:w="1500"/>
        <w:gridCol w:w="1230"/>
        <w:gridCol w:w="4616"/>
      </w:tblGrid>
      <w:tr w:rsidR="7B03758B" w:rsidTr="7B03758B" w14:paraId="33F6558B">
        <w:trPr>
          <w:trHeight w:val="300"/>
        </w:trPr>
        <w:tc>
          <w:tcPr>
            <w:tcW w:w="2100" w:type="dxa"/>
            <w:tcMar/>
          </w:tcPr>
          <w:p w:rsidR="7B03758B" w:rsidP="7B03758B" w:rsidRDefault="7B03758B" w14:paraId="3246A95A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500" w:type="dxa"/>
            <w:tcMar/>
          </w:tcPr>
          <w:p w:rsidR="7B03758B" w:rsidP="7B03758B" w:rsidRDefault="7B03758B" w14:paraId="4C5DA052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230" w:type="dxa"/>
            <w:tcMar/>
          </w:tcPr>
          <w:p w:rsidR="7B03758B" w:rsidP="7B03758B" w:rsidRDefault="7B03758B" w14:paraId="0D5A4F6F" w14:textId="319B204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616" w:type="dxa"/>
            <w:tcMar/>
          </w:tcPr>
          <w:p w:rsidR="7B03758B" w:rsidP="7B03758B" w:rsidRDefault="7B03758B" w14:paraId="44887473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5E0D3E6B">
        <w:trPr>
          <w:trHeight w:val="300"/>
        </w:trPr>
        <w:tc>
          <w:tcPr>
            <w:tcW w:w="2100" w:type="dxa"/>
            <w:tcMar/>
          </w:tcPr>
          <w:p w:rsidR="7B03758B" w:rsidP="7B03758B" w:rsidRDefault="7B03758B" w14:paraId="03B130C7" w14:textId="77BD0AE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nume_departament</w:t>
            </w:r>
          </w:p>
        </w:tc>
        <w:tc>
          <w:tcPr>
            <w:tcW w:w="1500" w:type="dxa"/>
            <w:tcMar/>
          </w:tcPr>
          <w:p w:rsidR="7B03758B" w:rsidP="7B03758B" w:rsidRDefault="7B03758B" w14:paraId="2342D6E2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1AF02C36" w14:textId="7264AC7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30" w:type="dxa"/>
            <w:tcMar/>
          </w:tcPr>
          <w:p w:rsidR="7B03758B" w:rsidP="7B03758B" w:rsidRDefault="7B03758B" w14:paraId="34395B95" w14:textId="26010A7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616" w:type="dxa"/>
            <w:tcMar/>
          </w:tcPr>
          <w:p w:rsidR="7B03758B" w:rsidP="7B03758B" w:rsidRDefault="7B03758B" w14:paraId="6B735994" w14:textId="50059DE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departamentului</w:t>
            </w:r>
          </w:p>
        </w:tc>
      </w:tr>
      <w:tr w:rsidR="7B03758B" w:rsidTr="7B03758B" w14:paraId="4DFF9C2E">
        <w:trPr>
          <w:trHeight w:val="300"/>
        </w:trPr>
        <w:tc>
          <w:tcPr>
            <w:tcW w:w="2100" w:type="dxa"/>
            <w:tcMar/>
          </w:tcPr>
          <w:p w:rsidR="7B03758B" w:rsidP="7B03758B" w:rsidRDefault="7B03758B" w14:paraId="171D46DF" w14:textId="7BBBB09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email_departament</w:t>
            </w:r>
          </w:p>
        </w:tc>
        <w:tc>
          <w:tcPr>
            <w:tcW w:w="1500" w:type="dxa"/>
            <w:tcMar/>
          </w:tcPr>
          <w:p w:rsidR="7B03758B" w:rsidP="7B03758B" w:rsidRDefault="7B03758B" w14:paraId="2362FD26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231FBA7E" w14:textId="4C361C3A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30" w:type="dxa"/>
            <w:tcMar/>
          </w:tcPr>
          <w:p w:rsidR="7B03758B" w:rsidP="7B03758B" w:rsidRDefault="7B03758B" w14:paraId="3E81CEB2" w14:textId="6019398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616" w:type="dxa"/>
            <w:tcMar/>
          </w:tcPr>
          <w:p w:rsidR="7B03758B" w:rsidP="7B03758B" w:rsidRDefault="7B03758B" w14:paraId="4FAA76D3" w14:textId="0B7F6B6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emailul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departamentului</w:t>
            </w:r>
          </w:p>
        </w:tc>
      </w:tr>
    </w:tbl>
    <w:p w:rsidR="7B03758B" w:rsidRDefault="7B03758B" w14:paraId="47D7C074" w14:textId="1F9A8392"/>
    <w:p w:rsidR="7B03758B" w:rsidP="7B03758B" w:rsidRDefault="7B03758B" w14:paraId="189168E0" w14:textId="26089413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Produs: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45"/>
        <w:gridCol w:w="1710"/>
        <w:gridCol w:w="1230"/>
        <w:gridCol w:w="4660"/>
      </w:tblGrid>
      <w:tr w:rsidR="7B03758B" w:rsidTr="7B03758B" w14:paraId="5288C2A2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7B60F7E1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710" w:type="dxa"/>
            <w:tcMar/>
          </w:tcPr>
          <w:p w:rsidR="7B03758B" w:rsidP="7B03758B" w:rsidRDefault="7B03758B" w14:paraId="270D283B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230" w:type="dxa"/>
            <w:tcMar/>
          </w:tcPr>
          <w:p w:rsidR="7B03758B" w:rsidP="7B03758B" w:rsidRDefault="7B03758B" w14:paraId="7944D109" w14:textId="6B29B46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660" w:type="dxa"/>
            <w:tcMar/>
          </w:tcPr>
          <w:p w:rsidR="7B03758B" w:rsidP="7B03758B" w:rsidRDefault="7B03758B" w14:paraId="0CA13AC4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5180A9D3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699F6A1B" w14:textId="0CA283E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nume_produs</w:t>
            </w:r>
          </w:p>
        </w:tc>
        <w:tc>
          <w:tcPr>
            <w:tcW w:w="1710" w:type="dxa"/>
            <w:tcMar/>
          </w:tcPr>
          <w:p w:rsidR="7B03758B" w:rsidP="7B03758B" w:rsidRDefault="7B03758B" w14:paraId="6329A4CB" w14:textId="56E2457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30" w:type="dxa"/>
            <w:tcMar/>
          </w:tcPr>
          <w:p w:rsidR="7B03758B" w:rsidP="7B03758B" w:rsidRDefault="7B03758B" w14:paraId="6F6C936B" w14:textId="73B619F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660" w:type="dxa"/>
            <w:tcMar/>
          </w:tcPr>
          <w:p w:rsidR="7B03758B" w:rsidP="7B03758B" w:rsidRDefault="7B03758B" w14:paraId="424EAA61" w14:textId="7EB0A19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numele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specific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.</w:t>
            </w:r>
          </w:p>
        </w:tc>
      </w:tr>
      <w:tr w:rsidR="7B03758B" w:rsidTr="7B03758B" w14:paraId="35210FC3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30CD4288" w14:textId="13232D5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descriere</w:t>
            </w:r>
          </w:p>
        </w:tc>
        <w:tc>
          <w:tcPr>
            <w:tcW w:w="1710" w:type="dxa"/>
            <w:tcMar/>
          </w:tcPr>
          <w:p w:rsidR="7B03758B" w:rsidP="7B03758B" w:rsidRDefault="7B03758B" w14:paraId="4524DB5D" w14:textId="4D1541D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30" w:type="dxa"/>
            <w:tcMar/>
          </w:tcPr>
          <w:p w:rsidR="7B03758B" w:rsidP="7B03758B" w:rsidRDefault="7B03758B" w14:paraId="6D59A819" w14:textId="744AA85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660" w:type="dxa"/>
            <w:tcMar/>
          </w:tcPr>
          <w:p w:rsidR="7B03758B" w:rsidP="7B03758B" w:rsidRDefault="7B03758B" w14:paraId="505D87D7" w14:textId="1F63286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descrierea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specifică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produsului</w:t>
            </w:r>
          </w:p>
        </w:tc>
      </w:tr>
      <w:tr w:rsidR="7B03758B" w:rsidTr="7B03758B" w14:paraId="53156BFA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2647F4E3" w14:textId="2957862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pret</w:t>
            </w:r>
          </w:p>
        </w:tc>
        <w:tc>
          <w:tcPr>
            <w:tcW w:w="1710" w:type="dxa"/>
            <w:tcMar/>
          </w:tcPr>
          <w:p w:rsidR="7B03758B" w:rsidP="7B03758B" w:rsidRDefault="7B03758B" w14:paraId="33D9456A" w14:textId="49771D1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30" w:type="dxa"/>
            <w:tcMar/>
          </w:tcPr>
          <w:p w:rsidR="7B03758B" w:rsidP="7B03758B" w:rsidRDefault="7B03758B" w14:paraId="6C327159" w14:textId="48FAF06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660" w:type="dxa"/>
            <w:tcMar/>
          </w:tcPr>
          <w:p w:rsidR="7B03758B" w:rsidP="7B03758B" w:rsidRDefault="7B03758B" w14:paraId="610D72E0" w14:textId="061DDCC5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prețul specific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  <w:tr w:rsidR="7B03758B" w:rsidTr="7B03758B" w14:paraId="1091F302">
        <w:trPr>
          <w:trHeight w:val="300"/>
        </w:trPr>
        <w:tc>
          <w:tcPr>
            <w:tcW w:w="1845" w:type="dxa"/>
            <w:tcMar/>
          </w:tcPr>
          <w:p w:rsidR="7B03758B" w:rsidP="7B03758B" w:rsidRDefault="7B03758B" w14:paraId="5A8EA9E6" w14:textId="5E77E55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stoc</w:t>
            </w:r>
          </w:p>
        </w:tc>
        <w:tc>
          <w:tcPr>
            <w:tcW w:w="1710" w:type="dxa"/>
            <w:tcMar/>
          </w:tcPr>
          <w:p w:rsidR="7B03758B" w:rsidP="7B03758B" w:rsidRDefault="7B03758B" w14:paraId="230913EC" w14:textId="61985DB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30" w:type="dxa"/>
            <w:tcMar/>
          </w:tcPr>
          <w:p w:rsidR="7B03758B" w:rsidP="7B03758B" w:rsidRDefault="7B03758B" w14:paraId="375E4E43" w14:textId="47A5793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660" w:type="dxa"/>
            <w:tcMar/>
          </w:tcPr>
          <w:p w:rsidR="7B03758B" w:rsidP="7B03758B" w:rsidRDefault="7B03758B" w14:paraId="7D6E10FE" w14:textId="7210D19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numărul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aflat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in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stoc</w:t>
            </w:r>
          </w:p>
        </w:tc>
      </w:tr>
    </w:tbl>
    <w:p w:rsidR="7B03758B" w:rsidRDefault="7B03758B" w14:paraId="3A51F9EB" w14:textId="67530FF1"/>
    <w:p w:rsidR="7B03758B" w:rsidP="7B03758B" w:rsidRDefault="7B03758B" w14:paraId="4EE0B6BB" w14:textId="3D2CCB68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 “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pret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”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trebuie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fie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mare decât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0 :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([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pret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&gt;(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0)).</w:t>
      </w:r>
    </w:p>
    <w:p w:rsidR="7B03758B" w:rsidP="7B03758B" w:rsidRDefault="7B03758B" w14:paraId="67148362" w14:textId="3BC3ABEF">
      <w:pPr>
        <w:pStyle w:val="Normal"/>
        <w:ind w:left="0"/>
      </w:pPr>
    </w:p>
    <w:p w:rsidR="7B03758B" w:rsidP="7B03758B" w:rsidRDefault="7B03758B" w14:paraId="2D6CE78A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683B65A9" w14:textId="46FDDDC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ProdusComanda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</w:t>
      </w:r>
      <w:bookmarkStart w:name="_Int_g6LZj8ox" w:id="383630070"/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FF0000"/>
          <w:sz w:val="24"/>
          <w:szCs w:val="24"/>
        </w:rPr>
        <w:t>(!TABEL</w:t>
      </w:r>
      <w:bookmarkEnd w:id="383630070"/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FF0000"/>
          <w:sz w:val="24"/>
          <w:szCs w:val="24"/>
        </w:rPr>
        <w:t xml:space="preserve"> ASOCIATIV)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900"/>
        <w:gridCol w:w="1803"/>
        <w:gridCol w:w="5032"/>
      </w:tblGrid>
      <w:tr w:rsidR="7B03758B" w:rsidTr="7B03758B" w14:paraId="7EF7E2C4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5F35F0E1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900" w:type="dxa"/>
            <w:tcMar/>
          </w:tcPr>
          <w:p w:rsidR="7B03758B" w:rsidP="7B03758B" w:rsidRDefault="7B03758B" w14:paraId="59368045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803" w:type="dxa"/>
            <w:tcMar/>
          </w:tcPr>
          <w:p w:rsidR="7B03758B" w:rsidP="7B03758B" w:rsidRDefault="7B03758B" w14:paraId="11D2829F" w14:textId="49B4339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5032" w:type="dxa"/>
            <w:tcMar/>
          </w:tcPr>
          <w:p w:rsidR="7B03758B" w:rsidP="7B03758B" w:rsidRDefault="7B03758B" w14:paraId="5C7A10F3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00B1F76B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8E22435" w14:textId="689DE8B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id_comanda</w:t>
            </w:r>
          </w:p>
        </w:tc>
        <w:tc>
          <w:tcPr>
            <w:tcW w:w="900" w:type="dxa"/>
            <w:tcMar/>
          </w:tcPr>
          <w:p w:rsidR="7B03758B" w:rsidP="7B03758B" w:rsidRDefault="7B03758B" w14:paraId="2F7DC64D" w14:textId="715FE2F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803" w:type="dxa"/>
            <w:tcMar/>
          </w:tcPr>
          <w:p w:rsidR="7B03758B" w:rsidP="7B03758B" w:rsidRDefault="7B03758B" w14:paraId="41E4747C" w14:textId="6F4ACC1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5032" w:type="dxa"/>
            <w:tcMar/>
          </w:tcPr>
          <w:p w:rsidR="7B03758B" w:rsidP="7B03758B" w:rsidRDefault="7B03758B" w14:paraId="0397F448" w14:textId="6D46813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id_comanda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‘Comanda’</w:t>
            </w:r>
          </w:p>
          <w:p w:rsidR="7B03758B" w:rsidP="7B03758B" w:rsidRDefault="7B03758B" w14:paraId="0CF67A4A" w14:textId="47C9D925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  <w:tr w:rsidR="7B03758B" w:rsidTr="7B03758B" w14:paraId="752CB93F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304E18E2" w14:textId="2EEA79D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</w:p>
        </w:tc>
        <w:tc>
          <w:tcPr>
            <w:tcW w:w="900" w:type="dxa"/>
            <w:tcMar/>
          </w:tcPr>
          <w:p w:rsidR="7B03758B" w:rsidP="7B03758B" w:rsidRDefault="7B03758B" w14:paraId="6BC0A31B" w14:textId="04A89F1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803" w:type="dxa"/>
            <w:tcMar/>
          </w:tcPr>
          <w:p w:rsidR="7B03758B" w:rsidP="7B03758B" w:rsidRDefault="7B03758B" w14:paraId="65FAA662" w14:textId="3CC14DC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5032" w:type="dxa"/>
            <w:tcMar/>
          </w:tcPr>
          <w:p w:rsidR="7B03758B" w:rsidP="7B03758B" w:rsidRDefault="7B03758B" w14:paraId="1A07B35F" w14:textId="4B3692A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‘Produs’</w:t>
            </w:r>
          </w:p>
          <w:p w:rsidR="7B03758B" w:rsidP="7B03758B" w:rsidRDefault="7B03758B" w14:paraId="3843E648" w14:textId="6D06708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  <w:tr w:rsidR="7B03758B" w:rsidTr="7B03758B" w14:paraId="03BB965F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475A8136" w14:textId="73B825E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număr_bucăți</w:t>
            </w:r>
          </w:p>
        </w:tc>
        <w:tc>
          <w:tcPr>
            <w:tcW w:w="900" w:type="dxa"/>
            <w:tcMar/>
          </w:tcPr>
          <w:p w:rsidR="7B03758B" w:rsidP="7B03758B" w:rsidRDefault="7B03758B" w14:paraId="32DF7275" w14:textId="0BDBD42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803" w:type="dxa"/>
            <w:tcMar/>
          </w:tcPr>
          <w:p w:rsidR="7B03758B" w:rsidP="7B03758B" w:rsidRDefault="7B03758B" w14:paraId="75F12208" w14:textId="2791C7D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5032" w:type="dxa"/>
            <w:tcMar/>
          </w:tcPr>
          <w:p w:rsidR="7B03758B" w:rsidP="7B03758B" w:rsidRDefault="7B03758B" w14:paraId="13708485" w14:textId="47F80BF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numărul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bucăți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)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comandate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de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către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client</w:t>
            </w:r>
          </w:p>
        </w:tc>
      </w:tr>
    </w:tbl>
    <w:p w:rsidR="7B03758B" w:rsidRDefault="7B03758B" w14:paraId="602A5008" w14:textId="7E38AD5F"/>
    <w:p w:rsidR="7B03758B" w:rsidP="7B03758B" w:rsidRDefault="7B03758B" w14:paraId="3C18D43F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5C1E6411" w14:textId="587759B5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ProdusReducere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FF0000"/>
          <w:sz w:val="24"/>
          <w:szCs w:val="24"/>
        </w:rPr>
        <w:t>(!TABEL ASOCIATIV)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900"/>
        <w:gridCol w:w="1953"/>
        <w:gridCol w:w="4882"/>
      </w:tblGrid>
      <w:tr w:rsidR="7B03758B" w:rsidTr="7B03758B" w14:paraId="3B6F387F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6C30387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900" w:type="dxa"/>
            <w:tcMar/>
          </w:tcPr>
          <w:p w:rsidR="7B03758B" w:rsidP="7B03758B" w:rsidRDefault="7B03758B" w14:paraId="485E366A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953" w:type="dxa"/>
            <w:tcMar/>
          </w:tcPr>
          <w:p w:rsidR="7B03758B" w:rsidP="7B03758B" w:rsidRDefault="7B03758B" w14:paraId="01A024DD" w14:textId="241A6D6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00BA8288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287D0FF1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5FC69E94" w14:textId="5371D8F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</w:p>
        </w:tc>
        <w:tc>
          <w:tcPr>
            <w:tcW w:w="900" w:type="dxa"/>
            <w:tcMar/>
          </w:tcPr>
          <w:p w:rsidR="7B03758B" w:rsidP="7B03758B" w:rsidRDefault="7B03758B" w14:paraId="216AF1AC" w14:textId="4E78C37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3" w:type="dxa"/>
            <w:tcMar/>
          </w:tcPr>
          <w:p w:rsidR="7B03758B" w:rsidP="7B03758B" w:rsidRDefault="7B03758B" w14:paraId="0CE0F4C7" w14:textId="28E27A5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630531BA" w14:textId="4B3692A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 cheia primară a tabelei ‘Produs’</w:t>
            </w:r>
          </w:p>
          <w:p w:rsidR="7B03758B" w:rsidP="7B03758B" w:rsidRDefault="7B03758B" w14:paraId="32DC9754" w14:textId="331E34F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  <w:tr w:rsidR="7B03758B" w:rsidTr="7B03758B" w14:paraId="3BD8CF86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157016B6" w14:textId="05B01FF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id_reducere</w:t>
            </w:r>
          </w:p>
        </w:tc>
        <w:tc>
          <w:tcPr>
            <w:tcW w:w="900" w:type="dxa"/>
            <w:tcMar/>
          </w:tcPr>
          <w:p w:rsidR="7B03758B" w:rsidP="7B03758B" w:rsidRDefault="7B03758B" w14:paraId="230542CD" w14:textId="21836D5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953" w:type="dxa"/>
            <w:tcMar/>
          </w:tcPr>
          <w:p w:rsidR="7B03758B" w:rsidP="7B03758B" w:rsidRDefault="7B03758B" w14:paraId="26FB8835" w14:textId="55F5489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6A1C6C66" w14:textId="63D2AED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id_reducere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‘Reducere’</w:t>
            </w:r>
          </w:p>
          <w:p w:rsidR="7B03758B" w:rsidP="7B03758B" w:rsidRDefault="7B03758B" w14:paraId="55B7926E" w14:textId="084B7A5D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</w:tbl>
    <w:p w:rsidR="7B03758B" w:rsidRDefault="7B03758B" w14:paraId="5D48B148" w14:textId="65069310"/>
    <w:p w:rsidR="7B03758B" w:rsidP="7B03758B" w:rsidRDefault="7B03758B" w14:paraId="258D6E8B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36B05E99" w14:textId="241F009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Reducere: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650"/>
        <w:gridCol w:w="1203"/>
        <w:gridCol w:w="4575"/>
      </w:tblGrid>
      <w:tr w:rsidR="7B03758B" w:rsidTr="7B03758B" w14:paraId="6DDBA932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FDC7F91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650" w:type="dxa"/>
            <w:tcMar/>
          </w:tcPr>
          <w:p w:rsidR="7B03758B" w:rsidP="7B03758B" w:rsidRDefault="7B03758B" w14:paraId="6437B545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203" w:type="dxa"/>
            <w:tcMar/>
          </w:tcPr>
          <w:p w:rsidR="7B03758B" w:rsidP="7B03758B" w:rsidRDefault="7B03758B" w14:paraId="1C2ED463" w14:textId="4568390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575" w:type="dxa"/>
            <w:tcMar/>
          </w:tcPr>
          <w:p w:rsidR="7B03758B" w:rsidP="7B03758B" w:rsidRDefault="7B03758B" w14:paraId="4090DDC9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2A90A576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6DB2050A" w14:textId="3051CA7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</w:p>
        </w:tc>
        <w:tc>
          <w:tcPr>
            <w:tcW w:w="1650" w:type="dxa"/>
            <w:tcMar/>
          </w:tcPr>
          <w:p w:rsidR="7B03758B" w:rsidP="7B03758B" w:rsidRDefault="7B03758B" w14:paraId="05C0B0EB" w14:textId="7A76C1D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03" w:type="dxa"/>
            <w:tcMar/>
          </w:tcPr>
          <w:p w:rsidR="7B03758B" w:rsidP="7B03758B" w:rsidRDefault="7B03758B" w14:paraId="7FE51FC5" w14:textId="0B64B40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575" w:type="dxa"/>
            <w:tcMar/>
          </w:tcPr>
          <w:p w:rsidR="7B03758B" w:rsidP="7B03758B" w:rsidRDefault="7B03758B" w14:paraId="64F23B58" w14:textId="4B3692A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’</w:t>
            </w:r>
          </w:p>
          <w:p w:rsidR="7B03758B" w:rsidP="7B03758B" w:rsidRDefault="7B03758B" w14:paraId="2536D513" w14:textId="6418ABA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7B03758B" w:rsidTr="7B03758B" w14:paraId="08B41AEC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2289F9B" w14:textId="4F750BE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data_inceput</w:t>
            </w:r>
          </w:p>
        </w:tc>
        <w:tc>
          <w:tcPr>
            <w:tcW w:w="1650" w:type="dxa"/>
            <w:tcMar/>
          </w:tcPr>
          <w:p w:rsidR="7B03758B" w:rsidP="7B03758B" w:rsidRDefault="7B03758B" w14:paraId="7F3F7800" w14:textId="3F4D80C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date</w:t>
            </w:r>
          </w:p>
        </w:tc>
        <w:tc>
          <w:tcPr>
            <w:tcW w:w="1203" w:type="dxa"/>
            <w:tcMar/>
          </w:tcPr>
          <w:p w:rsidR="7B03758B" w:rsidP="7B03758B" w:rsidRDefault="7B03758B" w14:paraId="7E95084A" w14:textId="3C30F9E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575" w:type="dxa"/>
            <w:tcMar/>
          </w:tcPr>
          <w:p w:rsidR="7B03758B" w:rsidP="7B03758B" w:rsidRDefault="7B03758B" w14:paraId="61F91CDC" w14:textId="1BD8D2B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data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specifică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începerii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  <w:tr w:rsidR="7B03758B" w:rsidTr="7B03758B" w14:paraId="64371957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3101E212" w14:textId="3A8D642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data_sfarsit</w:t>
            </w:r>
          </w:p>
        </w:tc>
        <w:tc>
          <w:tcPr>
            <w:tcW w:w="1650" w:type="dxa"/>
            <w:tcMar/>
          </w:tcPr>
          <w:p w:rsidR="7B03758B" w:rsidP="7B03758B" w:rsidRDefault="7B03758B" w14:paraId="084A81F5" w14:textId="048B20A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date</w:t>
            </w:r>
          </w:p>
        </w:tc>
        <w:tc>
          <w:tcPr>
            <w:tcW w:w="1203" w:type="dxa"/>
            <w:tcMar/>
          </w:tcPr>
          <w:p w:rsidR="7B03758B" w:rsidP="7B03758B" w:rsidRDefault="7B03758B" w14:paraId="6AFF353B" w14:textId="5BC9194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575" w:type="dxa"/>
            <w:tcMar/>
          </w:tcPr>
          <w:p w:rsidR="7B03758B" w:rsidP="7B03758B" w:rsidRDefault="7B03758B" w14:paraId="28705ACC" w14:textId="60DFBC4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data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specifică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opririi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  <w:p w:rsidR="7B03758B" w:rsidP="7B03758B" w:rsidRDefault="7B03758B" w14:paraId="15A5018D" w14:textId="66B7BA4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</w:tc>
      </w:tr>
      <w:tr w:rsidR="7B03758B" w:rsidTr="7B03758B" w14:paraId="00BA8B3A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AB7A005" w14:textId="0323129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650" w:type="dxa"/>
            <w:tcMar/>
          </w:tcPr>
          <w:p w:rsidR="7B03758B" w:rsidP="7B03758B" w:rsidRDefault="7B03758B" w14:paraId="6B7E359F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6B96EB35" w14:textId="1C759E0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03" w:type="dxa"/>
            <w:tcMar/>
          </w:tcPr>
          <w:p w:rsidR="7B03758B" w:rsidP="7B03758B" w:rsidRDefault="7B03758B" w14:paraId="56DFAECD" w14:textId="7919696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575" w:type="dxa"/>
            <w:tcMar/>
          </w:tcPr>
          <w:p w:rsidR="7B03758B" w:rsidP="7B03758B" w:rsidRDefault="7B03758B" w14:paraId="361F0276" w14:textId="239F4C6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specific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(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sumă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sau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procent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,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  <w:tr w:rsidR="7B03758B" w:rsidTr="7B03758B" w14:paraId="57562E06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EBE011E" w14:textId="55C8253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valoare</w:t>
            </w:r>
          </w:p>
        </w:tc>
        <w:tc>
          <w:tcPr>
            <w:tcW w:w="1650" w:type="dxa"/>
            <w:tcMar/>
          </w:tcPr>
          <w:p w:rsidR="7B03758B" w:rsidP="7B03758B" w:rsidRDefault="7B03758B" w14:paraId="3220B934" w14:textId="5D4BB6E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03" w:type="dxa"/>
            <w:tcMar/>
          </w:tcPr>
          <w:p w:rsidR="7B03758B" w:rsidP="7B03758B" w:rsidRDefault="7B03758B" w14:paraId="1F37C212" w14:textId="2E34B087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575" w:type="dxa"/>
            <w:tcMar/>
          </w:tcPr>
          <w:p w:rsidR="7B03758B" w:rsidP="7B03758B" w:rsidRDefault="7B03758B" w14:paraId="56B1D032" w14:textId="3EFCAAD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valoarea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reducerii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III.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</w:tbl>
    <w:p w:rsidR="7B03758B" w:rsidP="7B03758B" w:rsidRDefault="7B03758B" w14:paraId="7F1B23C4" w14:textId="16E790DF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 “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data_inceput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”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și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“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data_sfarsit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”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data_sfârsi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trebui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ma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mare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deca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data_incepu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: (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data_incepu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]&lt;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data_sfarsi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]).</w:t>
      </w:r>
    </w:p>
    <w:p w:rsidR="7B03758B" w:rsidP="7B03758B" w:rsidRDefault="7B03758B" w14:paraId="0EA6FB1B" w14:textId="342C895F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“tip”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există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două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moduri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de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reducere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,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anume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sumă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procent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: ([tip]='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suma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' OR [tip]='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procent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').</w:t>
      </w:r>
    </w:p>
    <w:p w:rsidR="7B03758B" w:rsidP="7B03758B" w:rsidRDefault="7B03758B" w14:paraId="03FA4B61" w14:textId="3E0C327C">
      <w:pPr>
        <w:pStyle w:val="ListParagraph"/>
        <w:numPr>
          <w:ilvl w:val="0"/>
          <w:numId w:val="3"/>
        </w:numPr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“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valoare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”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valoarea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reducerii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trebuie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fie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mai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mare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decât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zero: ([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valoare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]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&gt;(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0)).</w:t>
      </w:r>
    </w:p>
    <w:p w:rsidR="7B03758B" w:rsidP="7B03758B" w:rsidRDefault="7B03758B" w14:paraId="4E0C1CA8" w14:textId="2D0C63BB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Recenzie: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605"/>
        <w:gridCol w:w="1248"/>
        <w:gridCol w:w="4882"/>
      </w:tblGrid>
      <w:tr w:rsidR="7B03758B" w:rsidTr="7B03758B" w14:paraId="30421CB0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F0D345B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605" w:type="dxa"/>
            <w:tcMar/>
          </w:tcPr>
          <w:p w:rsidR="7B03758B" w:rsidP="7B03758B" w:rsidRDefault="7B03758B" w14:paraId="3F22CD5C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248" w:type="dxa"/>
            <w:tcMar/>
          </w:tcPr>
          <w:p w:rsidR="7B03758B" w:rsidP="7B03758B" w:rsidRDefault="7B03758B" w14:paraId="74DB43C0" w14:textId="532E06D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72009543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1BA1FE19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5B14BF07" w14:textId="06FEA8F2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titlul</w:t>
            </w:r>
          </w:p>
        </w:tc>
        <w:tc>
          <w:tcPr>
            <w:tcW w:w="1605" w:type="dxa"/>
            <w:tcMar/>
          </w:tcPr>
          <w:p w:rsidR="7B03758B" w:rsidP="7B03758B" w:rsidRDefault="7B03758B" w14:paraId="6B5CECD8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655F02B1" w14:textId="2F70F90D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48" w:type="dxa"/>
            <w:tcMar/>
          </w:tcPr>
          <w:p w:rsidR="7B03758B" w:rsidP="7B03758B" w:rsidRDefault="7B03758B" w14:paraId="22CCBBEE" w14:textId="5B88586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50257E7C" w14:textId="6D5A3FD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titlul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recenziei</w:t>
            </w:r>
          </w:p>
        </w:tc>
      </w:tr>
      <w:tr w:rsidR="7B03758B" w:rsidTr="7B03758B" w14:paraId="7C659A2E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308C8222" w14:textId="7A8C716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conținut</w:t>
            </w:r>
          </w:p>
        </w:tc>
        <w:tc>
          <w:tcPr>
            <w:tcW w:w="1605" w:type="dxa"/>
            <w:tcMar/>
          </w:tcPr>
          <w:p w:rsidR="7B03758B" w:rsidP="7B03758B" w:rsidRDefault="7B03758B" w14:paraId="6076B20C" w14:textId="7D94581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varchar(50)</w:t>
            </w:r>
          </w:p>
          <w:p w:rsidR="7B03758B" w:rsidP="7B03758B" w:rsidRDefault="7B03758B" w14:paraId="4B510FFB" w14:textId="61086133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  <w:tc>
          <w:tcPr>
            <w:tcW w:w="1248" w:type="dxa"/>
            <w:tcMar/>
          </w:tcPr>
          <w:p w:rsidR="7B03758B" w:rsidP="7B03758B" w:rsidRDefault="7B03758B" w14:paraId="765F07A8" w14:textId="5F5DDF3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2996E351" w14:textId="721117F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conținutul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specific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recenziei</w:t>
            </w:r>
          </w:p>
        </w:tc>
      </w:tr>
      <w:tr w:rsidR="7B03758B" w:rsidTr="7B03758B" w14:paraId="02438C03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26D12056" w14:textId="7B9A588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nota</w:t>
            </w:r>
          </w:p>
        </w:tc>
        <w:tc>
          <w:tcPr>
            <w:tcW w:w="1605" w:type="dxa"/>
            <w:tcMar/>
          </w:tcPr>
          <w:p w:rsidR="7B03758B" w:rsidP="7B03758B" w:rsidRDefault="7B03758B" w14:paraId="76A8351E" w14:textId="2D01A5A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248" w:type="dxa"/>
            <w:tcMar/>
          </w:tcPr>
          <w:p w:rsidR="7B03758B" w:rsidP="7B03758B" w:rsidRDefault="7B03758B" w14:paraId="0F3677D3" w14:textId="7EB8C20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X</w:t>
            </w:r>
          </w:p>
        </w:tc>
        <w:tc>
          <w:tcPr>
            <w:tcW w:w="4882" w:type="dxa"/>
            <w:tcMar/>
          </w:tcPr>
          <w:p w:rsidR="7B03758B" w:rsidP="7B03758B" w:rsidRDefault="7B03758B" w14:paraId="3CA11BAF" w14:textId="193FB54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nota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atribuită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produsului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din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cadrul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recenziei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(a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fost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aplicată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o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constrângere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vezi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– I. - sub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).</w:t>
            </w:r>
          </w:p>
        </w:tc>
      </w:tr>
    </w:tbl>
    <w:p w:rsidR="7B03758B" w:rsidRDefault="7B03758B" w14:paraId="197BE717" w14:textId="24300C81"/>
    <w:p w:rsidR="7B03758B" w:rsidP="7B03758B" w:rsidRDefault="7B03758B" w14:paraId="19CC829F" w14:textId="684488CA">
      <w:pPr>
        <w:pStyle w:val="ListParagraph"/>
        <w:numPr>
          <w:ilvl w:val="0"/>
          <w:numId w:val="5"/>
        </w:num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Constrângerea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aplicată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pentru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atributul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“nota”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constă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in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faptul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că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valoarea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notei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poat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s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valor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i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de la 0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pân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>ă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  <w:t xml:space="preserve"> la 5: ([nota]='5' OR [nota]='4' OR [nota]='3' OR [nota]='2' OR [nota]='1' OR [nota]='0').</w:t>
      </w:r>
    </w:p>
    <w:p w:rsidR="7B03758B" w:rsidP="7B03758B" w:rsidRDefault="7B03758B" w14:paraId="0962BF31" w14:textId="4F2C5B3D">
      <w:pPr>
        <w:pStyle w:val="Normal"/>
      </w:pPr>
    </w:p>
    <w:p w:rsidR="7B03758B" w:rsidP="7B03758B" w:rsidRDefault="7B03758B" w14:paraId="431E1764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23137245" w14:textId="40130946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Entitatea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ProdusRecenzie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FF0000"/>
          <w:sz w:val="24"/>
          <w:szCs w:val="24"/>
        </w:rPr>
        <w:t>(!TABEL ASOCIATIV)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>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500"/>
        <w:gridCol w:w="1353"/>
        <w:gridCol w:w="4882"/>
      </w:tblGrid>
      <w:tr w:rsidR="7B03758B" w:rsidTr="7B03758B" w14:paraId="119F0FC4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7C9F777E" w14:textId="5A8F6EA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ATRIBUT</w:t>
            </w:r>
          </w:p>
        </w:tc>
        <w:tc>
          <w:tcPr>
            <w:tcW w:w="1500" w:type="dxa"/>
            <w:tcMar/>
          </w:tcPr>
          <w:p w:rsidR="7B03758B" w:rsidP="7B03758B" w:rsidRDefault="7B03758B" w14:paraId="2185215E" w14:textId="1E360D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TIP</w:t>
            </w:r>
          </w:p>
        </w:tc>
        <w:tc>
          <w:tcPr>
            <w:tcW w:w="1353" w:type="dxa"/>
            <w:tcMar/>
          </w:tcPr>
          <w:p w:rsidR="7B03758B" w:rsidP="7B03758B" w:rsidRDefault="7B03758B" w14:paraId="68D148A1" w14:textId="793092B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ALLOW NULLS</w:t>
            </w:r>
          </w:p>
        </w:tc>
        <w:tc>
          <w:tcPr>
            <w:tcW w:w="4882" w:type="dxa"/>
            <w:tcMar/>
          </w:tcPr>
          <w:p w:rsidR="7B03758B" w:rsidP="7B03758B" w:rsidRDefault="7B03758B" w14:paraId="41FC8BCF" w14:textId="30301501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OBSERVAȚII</w:t>
            </w:r>
          </w:p>
        </w:tc>
      </w:tr>
      <w:tr w:rsidR="7B03758B" w:rsidTr="7B03758B" w14:paraId="0DB9B130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42944AD8" w14:textId="26621499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</w:t>
            </w:r>
          </w:p>
        </w:tc>
        <w:tc>
          <w:tcPr>
            <w:tcW w:w="1500" w:type="dxa"/>
            <w:tcMar/>
          </w:tcPr>
          <w:p w:rsidR="7B03758B" w:rsidP="7B03758B" w:rsidRDefault="7B03758B" w14:paraId="200186EE" w14:textId="2D2D3FB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353" w:type="dxa"/>
            <w:tcMar/>
          </w:tcPr>
          <w:p w:rsidR="7B03758B" w:rsidP="7B03758B" w:rsidRDefault="7B03758B" w14:paraId="40C53E16" w14:textId="1563658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48A43457" w14:textId="4B3692AC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id_produs cheia primară a tabelei ‘Produs’</w:t>
            </w:r>
          </w:p>
          <w:p w:rsidR="7B03758B" w:rsidP="7B03758B" w:rsidRDefault="7B03758B" w14:paraId="1F69D1CB" w14:textId="1963D636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  <w:tr w:rsidR="7B03758B" w:rsidTr="7B03758B" w14:paraId="23DAE92C">
        <w:trPr>
          <w:trHeight w:val="300"/>
        </w:trPr>
        <w:tc>
          <w:tcPr>
            <w:tcW w:w="1710" w:type="dxa"/>
            <w:tcMar/>
          </w:tcPr>
          <w:p w:rsidR="7B03758B" w:rsidP="7B03758B" w:rsidRDefault="7B03758B" w14:paraId="14C6063D" w14:textId="36CCD96A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id_recenzie</w:t>
            </w:r>
          </w:p>
        </w:tc>
        <w:tc>
          <w:tcPr>
            <w:tcW w:w="1500" w:type="dxa"/>
            <w:tcMar/>
          </w:tcPr>
          <w:p w:rsidR="7B03758B" w:rsidP="7B03758B" w:rsidRDefault="7B03758B" w14:paraId="574577A5" w14:textId="2A6F89B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  <w:t>int</w:t>
            </w:r>
          </w:p>
        </w:tc>
        <w:tc>
          <w:tcPr>
            <w:tcW w:w="1353" w:type="dxa"/>
            <w:tcMar/>
          </w:tcPr>
          <w:p w:rsidR="7B03758B" w:rsidP="7B03758B" w:rsidRDefault="7B03758B" w14:paraId="76BDD19F" w14:textId="3E4882E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FF0000"/>
                <w:sz w:val="24"/>
                <w:szCs w:val="24"/>
              </w:rPr>
              <w:t>-</w:t>
            </w:r>
          </w:p>
        </w:tc>
        <w:tc>
          <w:tcPr>
            <w:tcW w:w="4882" w:type="dxa"/>
            <w:tcMar/>
          </w:tcPr>
          <w:p w:rsidR="7B03758B" w:rsidP="7B03758B" w:rsidRDefault="7B03758B" w14:paraId="6371D068" w14:textId="5BE27D94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id_recenzie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cheia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primară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a 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>tabelei</w:t>
            </w:r>
            <w:r w:rsidRPr="7B03758B" w:rsidR="7B03758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  <w:t xml:space="preserve"> ‘Recenzie’</w:t>
            </w:r>
          </w:p>
          <w:p w:rsidR="7B03758B" w:rsidP="7B03758B" w:rsidRDefault="7B03758B" w14:paraId="57693030" w14:textId="46DABD90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4472C4" w:themeColor="accent1" w:themeTint="FF" w:themeShade="FF"/>
                <w:sz w:val="24"/>
                <w:szCs w:val="24"/>
              </w:rPr>
            </w:pPr>
          </w:p>
        </w:tc>
      </w:tr>
    </w:tbl>
    <w:p w:rsidR="7B03758B" w:rsidRDefault="7B03758B" w14:paraId="2B8B952A" w14:textId="45FE86A2"/>
    <w:p w:rsidR="7B03758B" w:rsidP="7B03758B" w:rsidRDefault="7B03758B" w14:paraId="541768B9" w14:textId="0CC8AE0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59272321" w14:textId="278963AB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1594282631" w:id="1104768130"/>
      <w:r w:rsidR="7B03758B">
        <w:rPr/>
        <w:t xml:space="preserve">6. </w:t>
      </w:r>
      <w:r w:rsidR="7B03758B">
        <w:rPr/>
        <w:t>Realizarea</w:t>
      </w:r>
      <w:r w:rsidR="7B03758B">
        <w:rPr/>
        <w:t xml:space="preserve"> </w:t>
      </w:r>
      <w:r w:rsidR="7B03758B">
        <w:rPr/>
        <w:t>unei</w:t>
      </w:r>
      <w:r w:rsidR="7B03758B">
        <w:rPr/>
        <w:t xml:space="preserve"> </w:t>
      </w:r>
      <w:r w:rsidR="7B03758B">
        <w:rPr/>
        <w:t>diagrame</w:t>
      </w:r>
      <w:r w:rsidR="7B03758B">
        <w:rPr/>
        <w:t xml:space="preserve"> </w:t>
      </w:r>
      <w:r w:rsidR="7B03758B">
        <w:rPr/>
        <w:t>entitate-relație</w:t>
      </w:r>
      <w:r w:rsidR="7B03758B">
        <w:rPr/>
        <w:t>:</w:t>
      </w:r>
      <w:bookmarkEnd w:id="1104768130"/>
    </w:p>
    <w:p w:rsidR="7B03758B" w:rsidP="7B03758B" w:rsidRDefault="7B03758B" w14:paraId="2B3AECE4" w14:textId="5FF566E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75C23585" w14:textId="0D13FB5E">
      <w:pPr>
        <w:pStyle w:val="Normal"/>
        <w:jc w:val="both"/>
      </w:pPr>
      <w:r>
        <w:drawing>
          <wp:inline wp14:editId="7C0A942B" wp14:anchorId="3107E7DF">
            <wp:extent cx="5762625" cy="4572000"/>
            <wp:effectExtent l="0" t="0" r="0" b="0"/>
            <wp:docPr id="1313084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d0358841047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3758B" w:rsidP="7B03758B" w:rsidRDefault="7B03758B" w14:paraId="2289821F" w14:textId="0DDC709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-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figura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 xml:space="preserve"> 1,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diagrama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entitate-relatie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-</w:t>
      </w:r>
    </w:p>
    <w:p w:rsidR="7B03758B" w:rsidP="7B03758B" w:rsidRDefault="7B03758B" w14:paraId="280FD8C5" w14:textId="68EB8937">
      <w:pPr>
        <w:pStyle w:val="Normal"/>
        <w:jc w:val="both"/>
        <w:rPr>
          <w:rFonts w:ascii="Times New Roman" w:hAnsi="Times New Roman" w:eastAsia="Times New Roman" w:cs="Times New Roman"/>
          <w:color w:val="4472C4" w:themeColor="accent1" w:themeTint="FF" w:themeShade="FF"/>
        </w:rPr>
      </w:pPr>
    </w:p>
    <w:p w:rsidR="7B03758B" w:rsidP="7B03758B" w:rsidRDefault="7B03758B" w14:paraId="04950E50" w14:textId="1F8735D8">
      <w:pPr>
        <w:pStyle w:val="Heading1"/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</w:pPr>
      <w:bookmarkStart w:name="_Toc1036018447" w:id="1145177713"/>
      <w:r w:rsidR="7B03758B">
        <w:rPr/>
        <w:t xml:space="preserve">7. </w:t>
      </w:r>
      <w:r w:rsidR="7B03758B">
        <w:rPr/>
        <w:t>Realizarea</w:t>
      </w:r>
      <w:r w:rsidR="7B03758B">
        <w:rPr/>
        <w:t xml:space="preserve"> </w:t>
      </w:r>
      <w:r w:rsidR="7B03758B">
        <w:rPr/>
        <w:t>diagramei</w:t>
      </w:r>
      <w:r w:rsidR="7B03758B">
        <w:rPr/>
        <w:t xml:space="preserve"> </w:t>
      </w:r>
      <w:r w:rsidR="7B03758B">
        <w:rPr/>
        <w:t>conceptuale</w:t>
      </w:r>
      <w:r w:rsidR="7B03758B">
        <w:rPr/>
        <w:t>:</w:t>
      </w:r>
      <w:bookmarkEnd w:id="1145177713"/>
    </w:p>
    <w:p w:rsidR="7B03758B" w:rsidP="7B03758B" w:rsidRDefault="7B03758B" w14:paraId="5817F6FF" w14:textId="07033F77">
      <w:pPr>
        <w:pStyle w:val="Normal"/>
        <w:jc w:val="center"/>
      </w:pPr>
      <w:r>
        <w:drawing>
          <wp:inline wp14:editId="760C3702" wp14:anchorId="622282C5">
            <wp:extent cx="6076950" cy="3190875"/>
            <wp:effectExtent l="0" t="0" r="0" b="0"/>
            <wp:docPr id="1549276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61589f4c8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-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figura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 xml:space="preserve"> 2 –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diagrama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 xml:space="preserve">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conceptuala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</w:rPr>
        <w:t>-</w:t>
      </w:r>
    </w:p>
    <w:p w:rsidR="7B03758B" w:rsidP="7B03758B" w:rsidRDefault="7B03758B" w14:paraId="040876BF" w14:textId="1404B89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53D8A871" w14:textId="35FC0031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4054FD72" w14:textId="740E2DC9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592036790" w:id="177402332"/>
      <w:r w:rsidR="7B03758B">
        <w:rPr/>
        <w:t xml:space="preserve">8. </w:t>
      </w:r>
      <w:r w:rsidR="7B03758B">
        <w:rPr/>
        <w:t>Creare</w:t>
      </w:r>
      <w:r w:rsidR="7B03758B">
        <w:rPr/>
        <w:t xml:space="preserve"> </w:t>
      </w:r>
      <w:r w:rsidR="7B03758B">
        <w:rPr/>
        <w:t>tabele</w:t>
      </w:r>
      <w:r w:rsidR="7B03758B">
        <w:rPr/>
        <w:t>:</w:t>
      </w:r>
      <w:bookmarkEnd w:id="177402332"/>
    </w:p>
    <w:p w:rsidR="7B03758B" w:rsidP="7B03758B" w:rsidRDefault="7B03758B" w14:paraId="08FFCF70" w14:textId="4F51F395">
      <w:pPr>
        <w:spacing w:line="285" w:lineRule="exact"/>
        <w:jc w:val="both"/>
      </w:pPr>
      <w:r>
        <w:br/>
      </w:r>
    </w:p>
    <w:p w:rsidR="7B03758B" w:rsidP="7B03758B" w:rsidRDefault="7B03758B" w14:paraId="3ECB7C8B" w14:textId="392C865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DATABASE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[Proiect];</w:t>
      </w:r>
    </w:p>
    <w:p w:rsidR="7B03758B" w:rsidP="7B03758B" w:rsidRDefault="7B03758B" w14:paraId="67D095A4" w14:textId="5B765A9C">
      <w:pPr>
        <w:spacing w:line="285" w:lineRule="exact"/>
        <w:jc w:val="both"/>
      </w:pPr>
      <w:r>
        <w:br/>
      </w:r>
    </w:p>
    <w:p w:rsidR="7B03758B" w:rsidP="7B03758B" w:rsidRDefault="7B03758B" w14:paraId="39210416" w14:textId="5D2AB7A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[dbo].[Adresa](</w:t>
      </w:r>
    </w:p>
    <w:p w:rsidR="7B03758B" w:rsidP="7B03758B" w:rsidRDefault="7B03758B" w14:paraId="30F927C5" w14:textId="50DEED7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[id_adresa]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AF7D4E2" w14:textId="7F6F915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[oras]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B0AD1C1" w14:textId="3CC2365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[strada]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59948A16" w14:textId="02411BF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[numar]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90B4744" w14:textId="5149011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[apartament]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652EF884" w14:textId="335E2F1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[cod_postal]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E9E8989" w14:textId="3A387EC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[id_client]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C286B51" w14:textId="2A243A0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[bloc]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E7CC9CF" w14:textId="0F882C4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[etaj]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F4B9882" w14:textId="116CE5F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[PK_Adresa_1]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2C2323CA" w14:textId="0B90B76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2D21BEA3" w14:textId="4948246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[id_adresa]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17949AF1" w14:textId="590FB12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141A3D86" w14:textId="1AF01371">
      <w:pPr>
        <w:spacing w:line="285" w:lineRule="exact"/>
        <w:jc w:val="both"/>
      </w:pPr>
      <w:r>
        <w:br/>
      </w:r>
      <w:r>
        <w:br/>
      </w:r>
      <w:r>
        <w:br/>
      </w:r>
    </w:p>
    <w:p w:rsidR="7B03758B" w:rsidP="7B03758B" w:rsidRDefault="7B03758B" w14:paraId="2E89349A" w14:textId="32F72EB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[dbo].[Angajat](</w:t>
      </w:r>
    </w:p>
    <w:p w:rsidR="7B03758B" w:rsidP="7B03758B" w:rsidRDefault="7B03758B" w14:paraId="00DB7854" w14:textId="7FE4937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[id_angajat]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2C660907" w14:textId="472A859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[nume_angajat]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4AB7CCB" w14:textId="77F58D4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[prenume_angajat]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5E48FD48" w14:textId="035F49D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[email_angajat]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2C4D1587" w14:textId="3F8C605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[salariu]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4675338" w14:textId="5F6B486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[id_departament]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C199A7E" w14:textId="0E9AE73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[data_angajare] [date]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B4F7E66" w14:textId="6D64594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2DC2EB53" w14:textId="77568F7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71EC4AD2" w14:textId="36F2ED8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365BB6F8" w14:textId="3CD2905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6AD2A5C9" w14:textId="5C57E0D0">
      <w:pPr>
        <w:spacing w:line="285" w:lineRule="exact"/>
        <w:jc w:val="both"/>
      </w:pPr>
      <w:r>
        <w:br/>
      </w:r>
    </w:p>
    <w:p w:rsidR="7B03758B" w:rsidP="7B03758B" w:rsidRDefault="7B03758B" w14:paraId="26977C3D" w14:textId="45705F3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[dbo].[Client](</w:t>
      </w:r>
    </w:p>
    <w:p w:rsidR="7B03758B" w:rsidP="7B03758B" w:rsidRDefault="7B03758B" w14:paraId="19B127B1" w14:textId="484BEB3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[id_client]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5F033DE" w14:textId="7502993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[id_adresa]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8110E65" w14:textId="2B02D5D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[nume_client]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E4B7FD4" w14:textId="59DE502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[prenume_client]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D8F8774" w14:textId="50B26FD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[email]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2D777BF" w14:textId="5D7B2BB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[numar_telefon]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6CB638FD" w14:textId="63910DC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[PK_Client_1]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7759C13D" w14:textId="7B2D7CE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1DFB6AE5" w14:textId="2B7B6A7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[id_client]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308D6695" w14:textId="551F8FE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501504D4" w14:textId="041CF04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[dbo].[Comanda](</w:t>
      </w:r>
    </w:p>
    <w:p w:rsidR="7B03758B" w:rsidP="7B03758B" w:rsidRDefault="7B03758B" w14:paraId="101061A1" w14:textId="29C4975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[id_comanda]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2AEAE56" w14:textId="0974CF9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[id_client]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3CEBC72" w14:textId="24B29C9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[id_adresa]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57F68E5" w14:textId="6C6A8A7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[id_angajat]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66EDFE3A" w14:textId="5B5DF4E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16383323" w14:textId="09F9119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03C4FFA3" w14:textId="4603CD6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6C5EA57C" w14:textId="12AD049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025944EC" w14:textId="2887382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[dbo].[Departament](</w:t>
      </w:r>
    </w:p>
    <w:p w:rsidR="7B03758B" w:rsidP="7B03758B" w:rsidRDefault="7B03758B" w14:paraId="3D9C33FF" w14:textId="6070CC8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[id_departament]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5F7B2044" w14:textId="22DAAFE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[nume_departament]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DAB7D36" w14:textId="5403C75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[email_departament]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D733FDA" w14:textId="5BAF532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[PK_Departament]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6E1E2688" w14:textId="2A19676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5A116B04" w14:textId="6F7255C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[id_departament]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31FA0820" w14:textId="548D747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3BC8F19D" w14:textId="0CA02DE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[dbo].[Produs](</w:t>
      </w:r>
    </w:p>
    <w:p w:rsidR="7B03758B" w:rsidP="7B03758B" w:rsidRDefault="7B03758B" w14:paraId="6DF729C2" w14:textId="62F748F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846486C" w14:textId="333BC29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[nume_produs]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2000E50E" w14:textId="4265A71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[descriere]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1335269" w14:textId="21F61D2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[pret]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411041A" w14:textId="28C299C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[stoc]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2DD8BB2A" w14:textId="06EA149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331F1786" w14:textId="7131857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73758463" w14:textId="555FD0D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36752FDB" w14:textId="068DC46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3F8D988D" w14:textId="20D735D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[dbo].[ProdusComanda](</w:t>
      </w:r>
    </w:p>
    <w:p w:rsidR="7B03758B" w:rsidP="7B03758B" w:rsidRDefault="7B03758B" w14:paraId="1724A03D" w14:textId="73B4227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[id_produscomanda]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444C62B" w14:textId="487AFF7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[id_comanda]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592DEFF" w14:textId="2EA2CB5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2BCAE918" w14:textId="0EC2257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[numar_bucati]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2B3DFD1" w14:textId="3F95929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[PK_ProdusComanda]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7D4C5DF6" w14:textId="0616EC4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265C6868" w14:textId="33CE90E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45E50166" w14:textId="18217F4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3D188AA6" w14:textId="2B53874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[dbo].[ProdusRecenzie](</w:t>
      </w:r>
    </w:p>
    <w:p w:rsidR="7B03758B" w:rsidP="7B03758B" w:rsidRDefault="7B03758B" w14:paraId="0315FC0C" w14:textId="28DCAAB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[id_produsrecenzie]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4269BDF" w14:textId="3B665BE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A06ECA8" w14:textId="78CBF18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[id_recenzie]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6A07A00C" w14:textId="22FF473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[PK_ProdusRecenzie]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1DA2BDBE" w14:textId="4075226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2F8F34DE" w14:textId="7527A4A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293C6DD1" w14:textId="343CC82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16E2303C" w14:textId="22328A7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[dbo].[ProdusReducere](</w:t>
      </w:r>
    </w:p>
    <w:p w:rsidR="7B03758B" w:rsidP="7B03758B" w:rsidRDefault="7B03758B" w14:paraId="3B93E699" w14:textId="3481D24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[id_produsreducere]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9BB5029" w14:textId="677C4D5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38E277A" w14:textId="3DF92CC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[id_reducere]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59014B2" w14:textId="4E0C721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[PK_ProdusReducere]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140029A9" w14:textId="0E09A76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1A702B5F" w14:textId="5A4A074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5D28E820" w14:textId="0CB3460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4220FA95" w14:textId="05ECC5C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[dbo].[Recenzie](</w:t>
      </w:r>
    </w:p>
    <w:p w:rsidR="7B03758B" w:rsidP="7B03758B" w:rsidRDefault="7B03758B" w14:paraId="71367927" w14:textId="1E348A6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[id_recenzie]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36E21BC" w14:textId="40F304D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[titlu]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128C4F5" w14:textId="6539AFF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[continut]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4E0B646" w14:textId="5217837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[nota]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426C59C6" w14:textId="3A57BB1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1D20A1A3" w14:textId="43584E8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02CB574D" w14:textId="7F91D9C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7A5328A7" w14:textId="21B7146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005F7BEF" w14:textId="750E379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CREATE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[dbo].[Reducere](</w:t>
      </w:r>
    </w:p>
    <w:p w:rsidR="7B03758B" w:rsidP="7B03758B" w:rsidRDefault="7B03758B" w14:paraId="2C47EBBF" w14:textId="16655B9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[id_reducere]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IDENTITY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FB1C7B2" w14:textId="5BAB889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[id_produs]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NOT 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3BA25FA" w14:textId="3726565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[data_inceput] [date]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018B92C8" w14:textId="5B0B8A0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[data_sfarsit] [date]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1DFF28A2" w14:textId="36C399D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[tip] [varchar](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3C0EBC48" w14:textId="5C4A811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[valoare] [int]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NULL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B03758B" w:rsidP="7B03758B" w:rsidRDefault="7B03758B" w14:paraId="76DD0ACF" w14:textId="6BD5606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[PK_Reducere]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PRIMARY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CLUSTERED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7D04390A" w14:textId="2F5AADE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</w:p>
    <w:p w:rsidR="7B03758B" w:rsidP="7B03758B" w:rsidRDefault="7B03758B" w14:paraId="06B5B196" w14:textId="727B4A8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  [id_reducere]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ASC</w:t>
      </w:r>
    </w:p>
    <w:p w:rsidR="7B03758B" w:rsidP="7B03758B" w:rsidRDefault="7B03758B" w14:paraId="40CA5AA4" w14:textId="5633346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));</w:t>
      </w:r>
    </w:p>
    <w:p w:rsidR="7B03758B" w:rsidP="7B03758B" w:rsidRDefault="7B03758B" w14:paraId="3B56E27C" w14:textId="6D7FA20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[DF_Angajat_data_angajare]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DEFAULT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()) FOR [data_angajare]</w:t>
      </w:r>
    </w:p>
    <w:p w:rsidR="7B03758B" w:rsidP="7B03758B" w:rsidRDefault="7B03758B" w14:paraId="596A1E31" w14:textId="0799229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E26BB28" w14:textId="70F239B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[DF_Reducere_data_inceput]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DEFAULT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()) FOR [data_inceput]</w:t>
      </w:r>
    </w:p>
    <w:p w:rsidR="7B03758B" w:rsidP="7B03758B" w:rsidRDefault="7B03758B" w14:paraId="4549B360" w14:textId="7B584FD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7A0AD8D" w14:textId="1A4CE14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[DF_Reducere_data_sfarsit]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DEFAULT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getdate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()) FOR [data_sfarsit]</w:t>
      </w:r>
    </w:p>
    <w:p w:rsidR="7B03758B" w:rsidP="7B03758B" w:rsidRDefault="7B03758B" w14:paraId="1DDDF356" w14:textId="4364F8A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0F61FB8" w14:textId="2F5675E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[FK_Angajat_Departament]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([id_departament])</w:t>
      </w:r>
    </w:p>
    <w:p w:rsidR="7B03758B" w:rsidP="7B03758B" w:rsidRDefault="7B03758B" w14:paraId="0C48CC12" w14:textId="29FE5BA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([id_departament])</w:t>
      </w:r>
    </w:p>
    <w:p w:rsidR="7B03758B" w:rsidP="7B03758B" w:rsidRDefault="7B03758B" w14:paraId="0DEF78CF" w14:textId="5F0EFE8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4B1E6B91" w14:textId="27D73CC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[FK_Angajat_Departament]</w:t>
      </w:r>
    </w:p>
    <w:p w:rsidR="7B03758B" w:rsidP="7B03758B" w:rsidRDefault="7B03758B" w14:paraId="661A7328" w14:textId="79D6E32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07A361F" w14:textId="2DDBFBE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[FK_Comanda_Adresa]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([id_adresa])</w:t>
      </w:r>
    </w:p>
    <w:p w:rsidR="7B03758B" w:rsidP="7B03758B" w:rsidRDefault="7B03758B" w14:paraId="6F7A3CAB" w14:textId="70F5576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([id_adresa])</w:t>
      </w:r>
    </w:p>
    <w:p w:rsidR="7B03758B" w:rsidP="7B03758B" w:rsidRDefault="7B03758B" w14:paraId="07EA5E52" w14:textId="2F12E1A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10726BE" w14:textId="5160C1A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[FK_Comanda_Adresa]</w:t>
      </w:r>
    </w:p>
    <w:p w:rsidR="7B03758B" w:rsidP="7B03758B" w:rsidRDefault="7B03758B" w14:paraId="67A74479" w14:textId="22D2F0B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C35BD8F" w14:textId="1CD4447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([id_angajat])</w:t>
      </w:r>
    </w:p>
    <w:p w:rsidR="7B03758B" w:rsidP="7B03758B" w:rsidRDefault="7B03758B" w14:paraId="1978C8F7" w14:textId="11BCD36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([id_angajat])</w:t>
      </w:r>
    </w:p>
    <w:p w:rsidR="7B03758B" w:rsidP="7B03758B" w:rsidRDefault="7B03758B" w14:paraId="177EE7F4" w14:textId="4BDC49D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E80F01A" w14:textId="59B72EE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[FK_Comanda_Angajat]</w:t>
      </w:r>
    </w:p>
    <w:p w:rsidR="7B03758B" w:rsidP="7B03758B" w:rsidRDefault="7B03758B" w14:paraId="38A17644" w14:textId="305AFD9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2E8CE279" w14:textId="6D19E39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[FK_Comanda_Client]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([id_client])</w:t>
      </w:r>
    </w:p>
    <w:p w:rsidR="7B03758B" w:rsidP="7B03758B" w:rsidRDefault="7B03758B" w14:paraId="66028660" w14:textId="2198692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([id_client])</w:t>
      </w:r>
    </w:p>
    <w:p w:rsidR="7B03758B" w:rsidP="7B03758B" w:rsidRDefault="7B03758B" w14:paraId="54FDF80C" w14:textId="3386FE1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46D612C" w14:textId="4809B99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[FK_Comanda_Client]</w:t>
      </w:r>
    </w:p>
    <w:p w:rsidR="7B03758B" w:rsidP="7B03758B" w:rsidRDefault="7B03758B" w14:paraId="2E9B7254" w14:textId="0AA641A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2E8FEF96" w14:textId="7BC2800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[FK_ProdusComanda_Comanda]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([id_comanda])</w:t>
      </w:r>
    </w:p>
    <w:p w:rsidR="7B03758B" w:rsidP="7B03758B" w:rsidRDefault="7B03758B" w14:paraId="1641F03D" w14:textId="4C6524C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([id_comanda])</w:t>
      </w:r>
    </w:p>
    <w:p w:rsidR="7B03758B" w:rsidP="7B03758B" w:rsidRDefault="7B03758B" w14:paraId="4DB14A52" w14:textId="7A600B7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5D1973A2" w14:textId="506AF65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[FK_ProdusComanda_Comanda]</w:t>
      </w:r>
    </w:p>
    <w:p w:rsidR="7B03758B" w:rsidP="7B03758B" w:rsidRDefault="7B03758B" w14:paraId="363FD1DD" w14:textId="2A49C1C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06845C9" w14:textId="7F1D502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[FK_ProdusComanda_Produs]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([id_produs])</w:t>
      </w:r>
    </w:p>
    <w:p w:rsidR="7B03758B" w:rsidP="7B03758B" w:rsidRDefault="7B03758B" w14:paraId="1D5FEC21" w14:textId="7FCD64C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([id_produs])</w:t>
      </w:r>
    </w:p>
    <w:p w:rsidR="7B03758B" w:rsidP="7B03758B" w:rsidRDefault="7B03758B" w14:paraId="532AF4D4" w14:textId="1CE77B5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1F10CD0" w14:textId="65FFF1D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[FK_ProdusComanda_Produs]</w:t>
      </w:r>
    </w:p>
    <w:p w:rsidR="7B03758B" w:rsidP="7B03758B" w:rsidRDefault="7B03758B" w14:paraId="61563822" w14:textId="3D4F0D5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0543CA3" w14:textId="35B2CFD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[FK_ProdusRecenzie_Produs]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([id_produs])</w:t>
      </w:r>
    </w:p>
    <w:p w:rsidR="7B03758B" w:rsidP="7B03758B" w:rsidRDefault="7B03758B" w14:paraId="3BDCB828" w14:textId="6B64031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([id_produs])</w:t>
      </w:r>
    </w:p>
    <w:p w:rsidR="7B03758B" w:rsidP="7B03758B" w:rsidRDefault="7B03758B" w14:paraId="4DA9D4CC" w14:textId="7D9F914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5399BC8B" w14:textId="5888334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[FK_ProdusRecenzie_Produs]</w:t>
      </w:r>
    </w:p>
    <w:p w:rsidR="7B03758B" w:rsidP="7B03758B" w:rsidRDefault="7B03758B" w14:paraId="29FB6BB6" w14:textId="77537DF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826564A" w14:textId="20FCD1E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[FK_ProdusRecenzie_Recenzie]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([id_recenzie])</w:t>
      </w:r>
    </w:p>
    <w:p w:rsidR="7B03758B" w:rsidP="7B03758B" w:rsidRDefault="7B03758B" w14:paraId="53A75E9C" w14:textId="4712D79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([id_recenzie])</w:t>
      </w:r>
    </w:p>
    <w:p w:rsidR="7B03758B" w:rsidP="7B03758B" w:rsidRDefault="7B03758B" w14:paraId="2A8FBB03" w14:textId="28B2D1C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225E75E6" w14:textId="0010D90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[FK_ProdusRecenzie_Recenzie]</w:t>
      </w:r>
    </w:p>
    <w:p w:rsidR="7B03758B" w:rsidP="7B03758B" w:rsidRDefault="7B03758B" w14:paraId="5E2AF66A" w14:textId="45A020E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30039D13" w14:textId="79F98B7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[FK_ProdusReducere_Produs]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([id_produs])</w:t>
      </w:r>
    </w:p>
    <w:p w:rsidR="7B03758B" w:rsidP="7B03758B" w:rsidRDefault="7B03758B" w14:paraId="473EE542" w14:textId="76FB8EE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([id_produs])</w:t>
      </w:r>
    </w:p>
    <w:p w:rsidR="7B03758B" w:rsidP="7B03758B" w:rsidRDefault="7B03758B" w14:paraId="6DC840DB" w14:textId="1AF4AFC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72F85501" w14:textId="27D302D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[FK_ProdusReducere_Produs]</w:t>
      </w:r>
    </w:p>
    <w:p w:rsidR="7B03758B" w:rsidP="7B03758B" w:rsidRDefault="7B03758B" w14:paraId="3B5232A7" w14:textId="36A52E3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E66A6AA" w14:textId="23F98EC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[FK_ProdusReducere_Reducere]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FOREIGN KEY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([id_reducere])</w:t>
      </w:r>
    </w:p>
    <w:p w:rsidR="7B03758B" w:rsidP="7B03758B" w:rsidRDefault="7B03758B" w14:paraId="7681DA7B" w14:textId="42504C4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REFERENCES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([id_reducere])</w:t>
      </w:r>
    </w:p>
    <w:p w:rsidR="7B03758B" w:rsidP="7B03758B" w:rsidRDefault="7B03758B" w14:paraId="3853D925" w14:textId="6DEA85F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38A57FFD" w14:textId="68CF923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[FK_ProdusReducere_Reducere]</w:t>
      </w:r>
    </w:p>
    <w:p w:rsidR="7B03758B" w:rsidP="7B03758B" w:rsidRDefault="7B03758B" w14:paraId="1C7FC378" w14:textId="79D033C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8077FB1" w14:textId="4D646FD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(([salariu]&gt;(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)))</w:t>
      </w:r>
    </w:p>
    <w:p w:rsidR="7B03758B" w:rsidP="7B03758B" w:rsidRDefault="7B03758B" w14:paraId="62C7E549" w14:textId="61B354A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D85B55C" w14:textId="1109A54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[CK_Angajat]</w:t>
      </w:r>
    </w:p>
    <w:p w:rsidR="7B03758B" w:rsidP="7B03758B" w:rsidRDefault="7B03758B" w14:paraId="02DF55F2" w14:textId="073865F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D49C6DC" w14:textId="3BEA514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(([pret]&gt;(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)))</w:t>
      </w:r>
    </w:p>
    <w:p w:rsidR="7B03758B" w:rsidP="7B03758B" w:rsidRDefault="7B03758B" w14:paraId="525E3417" w14:textId="15C2A68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B253786" w14:textId="74DCF7A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[CK_Produs]</w:t>
      </w:r>
    </w:p>
    <w:p w:rsidR="7B03758B" w:rsidP="7B03758B" w:rsidRDefault="7B03758B" w14:paraId="4B1C395E" w14:textId="6A4E9AC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298E08A6" w14:textId="143EBC2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'5'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'4'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'3'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'2'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[nota]=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'0'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015A757A" w14:textId="209E7B8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6289DE5" w14:textId="2E48392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[CK_Recenzie]</w:t>
      </w:r>
    </w:p>
    <w:p w:rsidR="7B03758B" w:rsidP="7B03758B" w:rsidRDefault="7B03758B" w14:paraId="674A930C" w14:textId="26DF5CA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34B7CF8D" w14:textId="2107E75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(([data_inceput]&lt;[data_sfarsit]))</w:t>
      </w:r>
    </w:p>
    <w:p w:rsidR="7B03758B" w:rsidP="7B03758B" w:rsidRDefault="7B03758B" w14:paraId="3DC418E7" w14:textId="7B756E8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576593F4" w14:textId="77224AE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[CK_Reducere]</w:t>
      </w:r>
    </w:p>
    <w:p w:rsidR="7B03758B" w:rsidP="7B03758B" w:rsidRDefault="7B03758B" w14:paraId="647F2988" w14:textId="201D61F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9F13FE5" w14:textId="0BE6CA0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[CK_Reducere_1]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(([valoare]&gt;(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)))</w:t>
      </w:r>
    </w:p>
    <w:p w:rsidR="7B03758B" w:rsidP="7B03758B" w:rsidRDefault="7B03758B" w14:paraId="22336200" w14:textId="03B7A5E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2A548FF6" w14:textId="72A1D5D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[CK_Reducere_1]</w:t>
      </w:r>
    </w:p>
    <w:p w:rsidR="7B03758B" w:rsidP="7B03758B" w:rsidRDefault="7B03758B" w14:paraId="4CE77CFD" w14:textId="655143C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0C922C90" w14:textId="5DE9919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WITH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ADD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[CK_Reducere_2]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(([tip]=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'suma'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OR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[tip]=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'procent'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37EE2259" w14:textId="2D4130B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36DC0E41" w14:textId="029DB9C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TABLE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CHECK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CONSTRAINT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[CK_Reducere_2]</w:t>
      </w:r>
    </w:p>
    <w:p w:rsidR="7B03758B" w:rsidP="7B03758B" w:rsidRDefault="7B03758B" w14:paraId="76F02B33" w14:textId="5CE8CBE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15465DF6" w14:textId="2C10B0F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USE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[master]</w:t>
      </w:r>
    </w:p>
    <w:p w:rsidR="7B03758B" w:rsidP="7B03758B" w:rsidRDefault="7B03758B" w14:paraId="7979008F" w14:textId="7384121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6E094613" w14:textId="577DDD2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ALTER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DATABASE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[Proiect]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SET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READ_WRITE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5D9385DC" w14:textId="15EFEE1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GO</w:t>
      </w:r>
    </w:p>
    <w:p w:rsidR="7B03758B" w:rsidP="7B03758B" w:rsidRDefault="7B03758B" w14:paraId="7C5AD8CE" w14:textId="0419462E">
      <w:pPr>
        <w:spacing w:line="285" w:lineRule="exact"/>
        <w:jc w:val="both"/>
      </w:pPr>
      <w:r>
        <w:br/>
      </w:r>
    </w:p>
    <w:p w:rsidR="7B03758B" w:rsidP="7B03758B" w:rsidRDefault="7B03758B" w14:paraId="59BB6411" w14:textId="437AB059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72E52C33" w14:textId="59A68076">
      <w:pPr>
        <w:pStyle w:val="Heading1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bookmarkStart w:name="_Toc39011672" w:id="76965657"/>
      <w:r w:rsidR="7B03758B">
        <w:rPr/>
        <w:t>9. Inserare date:</w:t>
      </w:r>
      <w:bookmarkEnd w:id="76965657"/>
    </w:p>
    <w:p w:rsidR="7B03758B" w:rsidP="7B03758B" w:rsidRDefault="7B03758B" w14:paraId="29F01DCB" w14:textId="7D962DD0">
      <w:pPr>
        <w:pStyle w:val="Normal"/>
        <w:jc w:val="both"/>
        <w:rPr>
          <w:rStyle w:val="IntenseReference"/>
        </w:rPr>
      </w:pPr>
    </w:p>
    <w:p w:rsidR="7B03758B" w:rsidP="7B03758B" w:rsidRDefault="7B03758B" w14:paraId="532D4A14" w14:textId="41FF0E1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 [nume_departament], [email_departament])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N'Vanzari'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b181503d3fb34577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N'vanzari.apple@yahoo.com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5FFDBEBF" w14:textId="1827FC6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 [nume_departament], [email_departament])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N'Website'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497a254f14ea422f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N'website.apple@yahoo.com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14956E41" w14:textId="414F027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 [nume_departament], [email_departament])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N'Showroom'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607b8a7918184c6e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N'showroom.apple@yahoo.com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EA69A2B" w14:textId="77FB2ED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 [nume_departament], [email_departament])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N'Impachetari Comenzi'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8129a7e74fc14174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N'impachetare_comenzi.apple@yahoo.com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7E537C0E" w14:textId="20A7AF2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[dbo].[Departament] ( [nume_departament], [email_departament])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N'Credite Online'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96b84e68037542c2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N'credite_online.apple@yahoo.com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78D5507D" w14:textId="13D7364A">
      <w:pPr>
        <w:spacing w:line="285" w:lineRule="exact"/>
        <w:jc w:val="both"/>
      </w:pPr>
    </w:p>
    <w:p w:rsidR="7B03758B" w:rsidP="7B03758B" w:rsidRDefault="7B03758B" w14:paraId="019FAEC0" w14:textId="1AC63F1A">
      <w:pPr>
        <w:pStyle w:val="Normal"/>
        <w:spacing w:line="285" w:lineRule="exact"/>
        <w:jc w:val="both"/>
      </w:pPr>
    </w:p>
    <w:p w:rsidR="7B03758B" w:rsidP="7B03758B" w:rsidRDefault="7B03758B" w14:paraId="0E7691C1" w14:textId="68B262F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 [nume_angajat], [prenume_angajat], [email_angajat], [salariu], [id_departament], [data_angajare])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N'Andrei'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N'Balea'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f1ce2ca964dc42bb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N'andreibalea@yahoo.com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7500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N'2023-12-01'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4CB3AE27" w14:textId="16827B2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 [nume_angajat], [prenume_angajat], [email_angajat], [salariu], [id_departament], [data_angajare])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N'Georgian'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N'Avram'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530865f9162544d1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N'georgianavram@yahoo.com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3500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N'2017-11-17'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5B3F6995" w14:textId="75BFA03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 [nume_angajat], [prenume_angajat], [email_angajat], [salariu], [id_departament], [data_angajare])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N'Dobre'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N'Stefan'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ef9b16eb4b464e9c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N'dobre_stefan@yahoo.com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4200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N'2017-09-01'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57C71245" w14:textId="634E339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 [nume_angajat], [prenume_angajat], [email_angajat], [salariu], [id_departament], [data_angajare])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N'Enciu'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N'Clara'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09884c261b104c5b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N'enciuclara@yahoo.com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5000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N'2014-12-01'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35AC5447" w14:textId="727822E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[dbo].[Angajat] ( [nume_angajat], [prenume_angajat], [email_angajat], [salariu], [id_departament], [data_angajare])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N'Tuloiu'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N'Paul'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6fb896c4a0dc4a66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N'tuloiupaul@gmail.com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9000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N'2012-12-12'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))</w:t>
      </w:r>
    </w:p>
    <w:p w:rsidR="7B03758B" w:rsidP="7B03758B" w:rsidRDefault="7B03758B" w14:paraId="428F8CEF" w14:textId="7E9613D1">
      <w:pPr>
        <w:spacing w:line="285" w:lineRule="exact"/>
        <w:jc w:val="both"/>
      </w:pPr>
      <w:r>
        <w:br/>
      </w:r>
      <w:r>
        <w:br/>
      </w:r>
    </w:p>
    <w:p w:rsidR="7B03758B" w:rsidP="7B03758B" w:rsidRDefault="7B03758B" w14:paraId="47462CFA" w14:textId="3F1EE40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 [oras], [strada], [numar], [apartament], [cod_postal], [id_client], [bloc], [etaj])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N'Bucuresti'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N'Alexandru Macedon'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71432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18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8D50CE6" w14:textId="1C6DAB4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 [oras], [strada], [numar], [apartament], [cod_postal], [id_client], [bloc], [etaj])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N'Bucuresti'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N'Paduroiu'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41472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518584C5" w14:textId="1EC7F06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 [oras], [strada], [numar], [apartament], [cod_postal], [id_client], [bloc], [etaj])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N'Craiova'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N'Maxima'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12643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27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ABA1FE4" w14:textId="2FCCE0A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 [oras], [strada], [numar], [apartament], [cod_postal], [id_client], [bloc], [etaj])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N'Constanta'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N'Unirii'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112743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665B373" w14:textId="2459D78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[dbo].[Adresa] ( [oras], [strada], [numar], [apartament], [cod_postal], [id_client], [bloc], [etaj])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N'Cluj-Napoca'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N'Iuliu Maniu'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257246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E65B4DA" w14:textId="1A6B9C51">
      <w:pPr>
        <w:spacing w:line="285" w:lineRule="exact"/>
        <w:jc w:val="both"/>
      </w:pPr>
      <w:r>
        <w:br/>
      </w:r>
      <w:r>
        <w:br/>
      </w:r>
    </w:p>
    <w:p w:rsidR="7B03758B" w:rsidP="7B03758B" w:rsidRDefault="7B03758B" w14:paraId="2F0E2DBC" w14:textId="366A52C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([id_client], [id_adresa], [nume_client], [prenume_client], [email], [numar_telefon])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N'Ion'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N'Al Glanetasului'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eedb8414b18d4d2e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N'IonSiPamantul@gmail.com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N'0765255081'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4EB1DF3" w14:textId="21A94A2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([id_client], [id_adresa], [nume_client], [prenume_client], [email], [numar_telefon])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N'Marcel'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N'Prichindelu'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d5aa1f154c9a41ec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N'Marcel2387@7yahoo.com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N'0765255021'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57740BF0" w14:textId="03EB26F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([id_client], [id_adresa], [nume_client], [prenume_client], [email], [numar_telefon])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N'Horia'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N'Marinescu'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fe1823cc9ff346ff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N'horia.marinescu@gmail.com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N'0765235081'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5F065BD5" w14:textId="0686CB8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([id_client], [id_adresa], [nume_client], [prenume_client], [email], [numar_telefon])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N'Nedelcu'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N'Radu'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ee0a61b2205d4d4c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N'radu.nedelcu@gmail.com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N'073425081'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152FBDE5" w14:textId="12FFC76E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[dbo].[Client] ([id_client], [id_adresa], [nume_client], [prenume_client], [email], [numar_telefon])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N'Topana'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N'Mihai'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hyperlink r:id="Rd9de5742730f4fd0">
        <w:r w:rsidRPr="7B03758B" w:rsidR="7B03758B">
          <w:rPr>
            <w:rStyle w:val="Hyperlink"/>
            <w:rFonts w:ascii="Consolas" w:hAnsi="Consolas" w:eastAsia="Consolas" w:cs="Consolas"/>
            <w:b w:val="0"/>
            <w:bCs w:val="0"/>
            <w:noProof w:val="0"/>
            <w:sz w:val="21"/>
            <w:szCs w:val="21"/>
            <w:lang w:val="en-US"/>
          </w:rPr>
          <w:t>N'topana_mihai@gmail.com</w:t>
        </w:r>
      </w:hyperlink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N'073423081'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C422620" w14:textId="5E01E6FB">
      <w:pPr>
        <w:spacing w:line="285" w:lineRule="exact"/>
        <w:jc w:val="both"/>
      </w:pPr>
      <w:r>
        <w:br/>
      </w:r>
      <w:r>
        <w:br/>
      </w:r>
    </w:p>
    <w:p w:rsidR="7B03758B" w:rsidP="7B03758B" w:rsidRDefault="7B03758B" w14:paraId="43E41323" w14:textId="60BF5B6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 [id_client], [id_adresa], [id_angajat])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4F17704" w14:textId="6BF54984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 [id_client], [id_adresa], [id_angajat])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07503A70" w14:textId="1EF4B88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 [id_client], [id_adresa], [id_angajat])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3D5F16B" w14:textId="0572A86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 [id_client], [id_adresa], [id_angajat])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8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D500773" w14:textId="74EB8DF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[dbo].[Comanda] ( [id_client], [id_adresa], [id_angajat])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0BF47675" w14:textId="421935BD">
      <w:pPr>
        <w:spacing w:line="285" w:lineRule="exact"/>
        <w:jc w:val="both"/>
      </w:pPr>
      <w:r>
        <w:br/>
      </w:r>
    </w:p>
    <w:p w:rsidR="7B03758B" w:rsidP="7B03758B" w:rsidRDefault="7B03758B" w14:paraId="7C841934" w14:textId="70E077B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N'test'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N'test'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F2FBA00" w14:textId="0E77FF4C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N'Telefon iPhone'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N'Bun pentru adolescenti'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1200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99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5BEB1BD0" w14:textId="52490459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N'iPad Pro'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N'Investitie foarte buna pentru antreprenori'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2500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3255101" w14:textId="2197FF43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N'iPad Mini'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N'Investitie foarte buna pentru copii'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1400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48924FB4" w14:textId="10F856F2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N'Apple Watch Ultra'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N'Special destinat iubitorilor de sport'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4500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4E5E51A7" w14:textId="6204A1FF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[dbo].[Produs] ( [nume_produs], [descriere], [pret], [stoc])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N'Airpods Pro'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N'Special destinat iubitorilor de muzica'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1100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129BACCB" w14:textId="28B5A6C7">
      <w:pPr>
        <w:spacing w:line="285" w:lineRule="exact"/>
        <w:jc w:val="both"/>
      </w:pPr>
      <w:r>
        <w:br/>
      </w:r>
      <w:r>
        <w:br/>
      </w:r>
    </w:p>
    <w:p w:rsidR="7B03758B" w:rsidP="7B03758B" w:rsidRDefault="7B03758B" w14:paraId="0A7DF5BC" w14:textId="1065FAED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([id_comanda], [id_produs], [numar_bucati])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5464977" w14:textId="6F0155C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[dbo].[ProdusComanda] ([id_comanda], [id_produs], [numar_bucati])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6C2B8AD" w14:textId="55B17A6A">
      <w:pPr>
        <w:spacing w:line="285" w:lineRule="exact"/>
        <w:jc w:val="both"/>
      </w:pPr>
      <w:r>
        <w:br/>
      </w:r>
    </w:p>
    <w:p w:rsidR="7B03758B" w:rsidP="7B03758B" w:rsidRDefault="7B03758B" w14:paraId="56C5BA78" w14:textId="67B2A8F1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([id_produs], [data_inceput], [data_sfarsit], [tip], [valoare])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N'2022-12-12'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N'2022-12-16'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N'procent'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0231471A" w14:textId="64519CB0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[dbo].[Reducere] ([id_produs], [data_inceput], [data_sfarsit], [tip], [valoare])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N'2022-11-25'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CAST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N'2022-12-27'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AS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Date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),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N'suma'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300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AB8AA03" w14:textId="684DD3F3">
      <w:pPr>
        <w:spacing w:line="285" w:lineRule="exact"/>
        <w:jc w:val="both"/>
      </w:pPr>
      <w:r>
        <w:br/>
      </w:r>
    </w:p>
    <w:p w:rsidR="7B03758B" w:rsidP="7B03758B" w:rsidRDefault="7B03758B" w14:paraId="1957537C" w14:textId="092A809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([id_produs], [id_reducere])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2A4FDD8" w14:textId="2CC2A245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[dbo].[ProdusReducere] ([id_produs], [id_reducere])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74E8AF26" w14:textId="792CFB73">
      <w:pPr>
        <w:spacing w:line="285" w:lineRule="exact"/>
        <w:jc w:val="both"/>
      </w:pPr>
      <w:r>
        <w:br/>
      </w:r>
      <w:r>
        <w:br/>
      </w:r>
    </w:p>
    <w:p w:rsidR="7B03758B" w:rsidP="7B03758B" w:rsidRDefault="7B03758B" w14:paraId="6FBDB14E" w14:textId="069A8F3B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([titlu], [continut], [nota])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N'test2'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N'test2'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2C106974" w14:textId="38095AF6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([titlu], [continut], [nota])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N'Produs foarte bun pentru pasionati'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N'Mi-a placut'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3A3A5AAD" w14:textId="75B4230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[dbo].[Recenzie] ([titlu], [continut], [nota])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N'Dezamagire'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N'Mai trebuie lucrat pe partea software'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6E52D6E3" w14:textId="1381AE78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</w:p>
    <w:p w:rsidR="7B03758B" w:rsidP="7B03758B" w:rsidRDefault="7B03758B" w14:paraId="47F541C6" w14:textId="10C09211">
      <w:pPr>
        <w:spacing w:line="285" w:lineRule="exact"/>
        <w:jc w:val="both"/>
      </w:pPr>
      <w:r>
        <w:br/>
      </w:r>
    </w:p>
    <w:p w:rsidR="7B03758B" w:rsidP="7B03758B" w:rsidRDefault="7B03758B" w14:paraId="75922DEA" w14:textId="2A6B1F27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([id_produs], [id_recenzie])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471AAEBA" w14:textId="4CA73BC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[dbo].[ProdusRecenzie] ([id_produs], [id_recenzie])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4266AA53" w14:textId="0670A54A">
      <w:pPr>
        <w:spacing w:line="285" w:lineRule="exact"/>
        <w:jc w:val="both"/>
      </w:pP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INSERT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[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dbo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].[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ProdusRecenzie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 ([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id_produs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], [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id_recenzie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])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569CD6"/>
          <w:sz w:val="21"/>
          <w:szCs w:val="21"/>
          <w:lang w:val="en-US"/>
        </w:rPr>
        <w:t>VALUES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 (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B5CEA8"/>
          <w:sz w:val="21"/>
          <w:szCs w:val="21"/>
          <w:lang w:val="en-US"/>
        </w:rPr>
        <w:t>6</w:t>
      </w:r>
      <w:r w:rsidRPr="7B03758B" w:rsidR="7B03758B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)</w:t>
      </w:r>
    </w:p>
    <w:p w:rsidR="7B03758B" w:rsidP="7B03758B" w:rsidRDefault="7B03758B" w14:paraId="0EE9147B" w14:textId="3C124299">
      <w:pPr>
        <w:pStyle w:val="Normal"/>
        <w:spacing w:line="285" w:lineRule="exact"/>
        <w:jc w:val="both"/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7B03758B" w:rsidP="7B03758B" w:rsidRDefault="7B03758B" w14:paraId="64DD3A92" w14:textId="3D2357A5">
      <w:pPr>
        <w:pStyle w:val="Heading1"/>
        <w:rPr>
          <w:rFonts w:ascii="Consolas" w:hAnsi="Consolas" w:eastAsia="Consolas" w:cs="Consolas"/>
          <w:b w:val="1"/>
          <w:bCs w:val="1"/>
          <w:noProof w:val="0"/>
          <w:color w:val="4472C4" w:themeColor="accent1" w:themeTint="FF" w:themeShade="FF"/>
          <w:sz w:val="21"/>
          <w:szCs w:val="21"/>
          <w:lang w:val="en-US"/>
        </w:rPr>
      </w:pPr>
      <w:bookmarkStart w:name="_Toc1898443503" w:id="666728868"/>
      <w:r w:rsidRPr="7B03758B" w:rsidR="7B03758B">
        <w:rPr>
          <w:noProof w:val="0"/>
          <w:lang w:val="en-US"/>
        </w:rPr>
        <w:t>10. Concluzie:</w:t>
      </w:r>
      <w:bookmarkEnd w:id="666728868"/>
    </w:p>
    <w:p w:rsidR="7B03758B" w:rsidP="7B03758B" w:rsidRDefault="7B03758B" w14:paraId="70CD94A2" w14:textId="0CC63ABC">
      <w:pPr>
        <w:pStyle w:val="Normal"/>
        <w:spacing w:line="285" w:lineRule="exact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Acest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proiec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 consider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foart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folosito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dezvoltare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capacitățilo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 mele de 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manipul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a 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baz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de date. De-a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lungu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realizări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aceste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tem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 am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întampina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problem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ș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neclarităț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(spr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exempl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u, nu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înțelegea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conceptu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l de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tabel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asociativ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ă),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r-un final, cu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ajutoru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domnulu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profeso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coordonato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 am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putu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tre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pest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aceste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a. Mai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jo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s 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atașe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z 2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poz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 cu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stadiu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iniția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l al 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“baze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 mele de date”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împreun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cu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explicațiil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ajutătoar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 ale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domnulu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profeso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r.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Î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n final, pot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spun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sunt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ferici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am ales ca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subiec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 o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compani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 de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electrocasnic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e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ș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 am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putu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m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ă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dezvol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t personal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n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intermediu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>l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acestei</w:t>
      </w:r>
      <w:r w:rsidRPr="7B03758B" w:rsidR="7B03758B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a. </w:t>
      </w:r>
    </w:p>
    <w:p w:rsidR="7B03758B" w:rsidP="7B03758B" w:rsidRDefault="7B03758B" w14:paraId="61D42FA5" w14:textId="408590D0">
      <w:pPr>
        <w:pStyle w:val="Normal"/>
        <w:spacing w:line="285" w:lineRule="exact"/>
        <w:jc w:val="center"/>
      </w:pPr>
      <w:r>
        <w:drawing>
          <wp:inline wp14:editId="59F3C556" wp14:anchorId="75E953DF">
            <wp:extent cx="6600825" cy="3400425"/>
            <wp:effectExtent l="0" t="0" r="0" b="0"/>
            <wp:docPr id="1924983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6b804f4034b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03758B">
        <w:rPr/>
        <w:t xml:space="preserve">              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 xml:space="preserve"> -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>poza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 xml:space="preserve"> 1-</w:t>
      </w:r>
      <w:r>
        <w:br/>
      </w:r>
      <w:r>
        <w:br/>
      </w:r>
      <w:r>
        <w:drawing>
          <wp:inline wp14:editId="7F55BE5D" wp14:anchorId="0A4380A9">
            <wp:extent cx="6667500" cy="3057525"/>
            <wp:effectExtent l="0" t="0" r="0" b="0"/>
            <wp:docPr id="555759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74cc26fe7c46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>-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>poza</w:t>
      </w:r>
      <w:r w:rsidRPr="7B03758B" w:rsidR="7B03758B">
        <w:rPr>
          <w:rFonts w:ascii="Times New Roman" w:hAnsi="Times New Roman" w:eastAsia="Times New Roman" w:cs="Times New Roman"/>
          <w:b w:val="1"/>
          <w:bCs w:val="1"/>
          <w:color w:val="4472C4" w:themeColor="accent1" w:themeTint="FF" w:themeShade="FF"/>
          <w:sz w:val="24"/>
          <w:szCs w:val="24"/>
        </w:rPr>
        <w:t xml:space="preserve"> 2-</w:t>
      </w:r>
    </w:p>
    <w:p w:rsidR="7B03758B" w:rsidP="7B03758B" w:rsidRDefault="7B03758B" w14:paraId="7698A4A2" w14:textId="1D67834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01761715" w14:textId="1467CB9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357B4446" w14:textId="7D1DFF2F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2EC3D9ED" w14:textId="628B968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3E222905" w14:textId="09FAA938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4E1984D6" w14:textId="628B968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44A2DA27" w14:textId="07F28122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5EA1FA8C" w14:textId="4196989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  <w:r w:rsidRPr="7B03758B" w:rsidR="7B03758B"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  <w:t xml:space="preserve">       </w:t>
      </w:r>
    </w:p>
    <w:p w:rsidR="7B03758B" w:rsidP="7B03758B" w:rsidRDefault="7B03758B" w14:paraId="3E999C74" w14:textId="484370B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olor w:val="4472C4" w:themeColor="accent1" w:themeTint="FF" w:themeShade="FF"/>
          <w:sz w:val="24"/>
          <w:szCs w:val="24"/>
        </w:rPr>
      </w:pPr>
    </w:p>
    <w:p w:rsidR="7B03758B" w:rsidP="7B03758B" w:rsidRDefault="7B03758B" w14:paraId="27ACF61A" w14:textId="6F55B306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IWfu7G1JZu8A+9" int2:id="rS2s6Bl2">
      <int2:state int2:type="AugLoop_Text_Critique" int2:value="Rejected"/>
    </int2:textHash>
    <int2:textHash int2:hashCode="Vj4HYKB2Law19T" int2:id="qsNYrXfz">
      <int2:state int2:type="AugLoop_Text_Critique" int2:value="Rejected"/>
    </int2:textHash>
    <int2:textHash int2:hashCode="kub2roLK/0VO/F" int2:id="im20uqbS">
      <int2:state int2:type="AugLoop_Text_Critique" int2:value="Rejected"/>
    </int2:textHash>
    <int2:textHash int2:hashCode="u3GCNRW0TBtw/4" int2:id="wkfZMPys">
      <int2:state int2:type="AugLoop_Text_Critique" int2:value="Rejected"/>
    </int2:textHash>
    <int2:textHash int2:hashCode="9o/3os2dZ0+oA/" int2:id="zviSFTe5">
      <int2:state int2:type="AugLoop_Text_Critique" int2:value="Rejected"/>
    </int2:textHash>
    <int2:textHash int2:hashCode="f/mJF/hAo+q3wt" int2:id="PsyZtlAY">
      <int2:state int2:type="AugLoop_Text_Critique" int2:value="Rejected"/>
    </int2:textHash>
    <int2:bookmark int2:bookmarkName="_Int_g6LZj8ox" int2:invalidationBookmarkName="" int2:hashCode="2rVuHQVq8rjLMV" int2:id="lbd9T2aJ">
      <int2:state int2:type="AugLoop_Text_Critique" int2:value="Rejected"/>
    </int2:bookmark>
    <int2:bookmark int2:bookmarkName="_Int_Fqr69Q6P" int2:invalidationBookmarkName="" int2:hashCode="zEl3FjnH51iuiU" int2:id="k4FcHxfB">
      <int2:state int2:type="AugLoop_Text_Critique" int2:value="Rejected"/>
    </int2:bookmark>
    <int2:bookmark int2:bookmarkName="_Int_DpEaL92M" int2:invalidationBookmarkName="" int2:hashCode="/gW83NxJKAEnga" int2:id="ciG9fetM">
      <int2:state int2:type="AugLoop_Text_Critique" int2:value="Rejected"/>
    </int2:bookmark>
    <int2:bookmark int2:bookmarkName="_Int_4HOmBfrW" int2:invalidationBookmarkName="" int2:hashCode="vooMSpdMS/PRCd" int2:id="4vUnB0Qt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2ecd008c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6095e40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0573842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501bda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75acdb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8ffec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DD513D5"/>
    <w:rsid w:val="6DD513D5"/>
    <w:rsid w:val="7B03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513D5"/>
  <w15:chartTrackingRefBased/>
  <w15:docId w15:val="{C06BC5EF-7826-43D0-9BC4-34458AE988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IntenseReference" mc:Ignorable="w14">
    <w:name xmlns:w="http://schemas.openxmlformats.org/wordprocessingml/2006/main" w:val="Intense Reference"/>
    <w:basedOn xmlns:w="http://schemas.openxmlformats.org/wordprocessingml/2006/main" w:val="DefaultParagraphFont"/>
    <w:uiPriority xmlns:w="http://schemas.openxmlformats.org/wordprocessingml/2006/main" w:val="32"/>
    <w:qFormat xmlns:w="http://schemas.openxmlformats.org/wordprocessingml/2006/main"/>
    <w:rPr xmlns:w="http://schemas.openxmlformats.org/wordprocessingml/2006/main"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ebd035884104724" /><Relationship Type="http://schemas.openxmlformats.org/officeDocument/2006/relationships/image" Target="/media/image2.png" Id="Rb2461589f4c8487a" /><Relationship Type="http://schemas.openxmlformats.org/officeDocument/2006/relationships/hyperlink" Target="mailto:N'vanzari.apple@yahoo.com" TargetMode="External" Id="Rb181503d3fb34577" /><Relationship Type="http://schemas.openxmlformats.org/officeDocument/2006/relationships/hyperlink" Target="mailto:N'website.apple@yahoo.com" TargetMode="External" Id="R497a254f14ea422f" /><Relationship Type="http://schemas.openxmlformats.org/officeDocument/2006/relationships/hyperlink" Target="mailto:N'showroom.apple@yahoo.com" TargetMode="External" Id="R607b8a7918184c6e" /><Relationship Type="http://schemas.openxmlformats.org/officeDocument/2006/relationships/hyperlink" Target="mailto:N'impachetare_comenzi.apple@yahoo.com" TargetMode="External" Id="R8129a7e74fc14174" /><Relationship Type="http://schemas.openxmlformats.org/officeDocument/2006/relationships/hyperlink" Target="mailto:N'credite_online.apple@yahoo.com" TargetMode="External" Id="R96b84e68037542c2" /><Relationship Type="http://schemas.openxmlformats.org/officeDocument/2006/relationships/hyperlink" Target="mailto:N'andreibalea@yahoo.com" TargetMode="External" Id="Rf1ce2ca964dc42bb" /><Relationship Type="http://schemas.openxmlformats.org/officeDocument/2006/relationships/hyperlink" Target="mailto:N'georgianavram@yahoo.com" TargetMode="External" Id="R530865f9162544d1" /><Relationship Type="http://schemas.openxmlformats.org/officeDocument/2006/relationships/hyperlink" Target="mailto:N'dobre_stefan@yahoo.com" TargetMode="External" Id="Ref9b16eb4b464e9c" /><Relationship Type="http://schemas.openxmlformats.org/officeDocument/2006/relationships/hyperlink" Target="mailto:N'enciuclara@yahoo.com" TargetMode="External" Id="R09884c261b104c5b" /><Relationship Type="http://schemas.openxmlformats.org/officeDocument/2006/relationships/hyperlink" Target="mailto:N'tuloiupaul@gmail.com" TargetMode="External" Id="R6fb896c4a0dc4a66" /><Relationship Type="http://schemas.openxmlformats.org/officeDocument/2006/relationships/hyperlink" Target="mailto:N'IonSiPamantul@gmail.com" TargetMode="External" Id="Reedb8414b18d4d2e" /><Relationship Type="http://schemas.openxmlformats.org/officeDocument/2006/relationships/hyperlink" Target="mailto:N'Marcel2387@7yahoo.com" TargetMode="External" Id="Rd5aa1f154c9a41ec" /><Relationship Type="http://schemas.openxmlformats.org/officeDocument/2006/relationships/hyperlink" Target="mailto:N'horia.marinescu@gmail.com" TargetMode="External" Id="Rfe1823cc9ff346ff" /><Relationship Type="http://schemas.openxmlformats.org/officeDocument/2006/relationships/hyperlink" Target="mailto:N'radu.nedelcu@gmail.com" TargetMode="External" Id="Ree0a61b2205d4d4c" /><Relationship Type="http://schemas.openxmlformats.org/officeDocument/2006/relationships/hyperlink" Target="mailto:N'topana_mihai@gmail.com" TargetMode="External" Id="Rd9de5742730f4fd0" /><Relationship Type="http://schemas.openxmlformats.org/officeDocument/2006/relationships/image" Target="/media/image3.png" Id="R43f6b804f4034b15" /><Relationship Type="http://schemas.openxmlformats.org/officeDocument/2006/relationships/image" Target="/media/image4.png" Id="Rf174cc26fe7c4674" /><Relationship Type="http://schemas.openxmlformats.org/officeDocument/2006/relationships/glossaryDocument" Target="glossary/document.xml" Id="R2da53819f4a84d98" /><Relationship Type="http://schemas.microsoft.com/office/2020/10/relationships/intelligence" Target="intelligence2.xml" Id="Rdce2f28ff57240a9" /><Relationship Type="http://schemas.openxmlformats.org/officeDocument/2006/relationships/numbering" Target="numbering.xml" Id="R578c7d7a1ae64ff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e107d2-f7ba-4c1a-a56d-bc648f3b05a5}"/>
      </w:docPartPr>
      <w:docPartBody>
        <w:p w14:paraId="5D25750D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2023-01-12T10:16:06.8831221Z</dcterms:created>
  <dcterms:modified xsi:type="dcterms:W3CDTF">2023-01-12T19:53:12.5415730Z</dcterms:modified>
  <dc:creator>Dobre Tiberiu Gabriel</dc:creator>
  <lastModifiedBy>Dobre Tiberiu Gabriel</lastModifiedBy>
</coreProperties>
</file>